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0FB" w14:textId="77777777" w:rsidR="00F004A9" w:rsidRDefault="00000000">
      <w:pPr>
        <w:pStyle w:val="Body"/>
        <w:sectPr w:rsidR="00F004A9">
          <w:headerReference w:type="default" r:id="rId6"/>
          <w:footerReference w:type="default" r:id="rId7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822AFD1" wp14:editId="15BFDC24">
            <wp:simplePos x="0" y="0"/>
            <wp:positionH relativeFrom="page">
              <wp:posOffset>457200</wp:posOffset>
            </wp:positionH>
            <wp:positionV relativeFrom="page">
              <wp:posOffset>406334</wp:posOffset>
            </wp:positionV>
            <wp:extent cx="2057400" cy="682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cgreensboro_DUMM_h_1-color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cgreensboro_DUMM_h_1-color_black.pdf" descr="uncgreensboro_DUMM_h_1-color_black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2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6D042D" wp14:editId="7D462DE7">
                <wp:simplePos x="0" y="0"/>
                <wp:positionH relativeFrom="page">
                  <wp:posOffset>457200</wp:posOffset>
                </wp:positionH>
                <wp:positionV relativeFrom="page">
                  <wp:posOffset>2306319</wp:posOffset>
                </wp:positionV>
                <wp:extent cx="4114800" cy="3159761"/>
                <wp:effectExtent l="0" t="0" r="0" b="0"/>
                <wp:wrapTopAndBottom distT="152400" distB="152400"/>
                <wp:docPr id="1073741826" name="officeArt object" descr="[Instrument] Studio Recit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1597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BF5B0D" w14:textId="77777777" w:rsidR="00F004A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[Instrument] Studio Recital</w:t>
                            </w:r>
                          </w:p>
                          <w:p w14:paraId="4214E36E" w14:textId="77777777" w:rsidR="00F004A9" w:rsidRDefault="00000000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  <w:t>Students of [Prof. Name]</w:t>
                            </w:r>
                          </w:p>
                          <w:p w14:paraId="3665C768" w14:textId="77777777" w:rsidR="00F004A9" w:rsidRDefault="00F004A9">
                            <w:pPr>
                              <w:pStyle w:val="Body"/>
                              <w:rPr>
                                <w:rFonts w:ascii="Helvetica" w:eastAsia="Helvetica" w:hAnsi="Helvetica" w:cs="Helvetica"/>
                                <w:sz w:val="48"/>
                                <w:szCs w:val="48"/>
                              </w:rPr>
                            </w:pPr>
                          </w:p>
                          <w:p w14:paraId="799FAF74" w14:textId="77777777" w:rsidR="00F004A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with</w:t>
                            </w:r>
                          </w:p>
                          <w:p w14:paraId="7E1AEAB3" w14:textId="77777777" w:rsidR="00F004A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  <w:p w14:paraId="69AAD514" w14:textId="77777777" w:rsidR="00F004A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Performer Name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, instrument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0pt;margin-top:181.6pt;width:324.0pt;height:248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[Instrument] Studio Recital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0"/>
                          <w:szCs w:val="40"/>
                          <w:rtl w:val="0"/>
                          <w:lang w:val="en-US"/>
                        </w:rPr>
                        <w:t>Students of [Prof. Name]</w:t>
                      </w:r>
                    </w:p>
                    <w:p>
                      <w:pPr>
                        <w:pStyle w:val="Body"/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48"/>
                          <w:szCs w:val="48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rtl w:val="0"/>
                          <w:lang w:val="en-US"/>
                        </w:rPr>
                        <w:t>with</w:t>
                      </w:r>
                      <w:r>
                        <w:rPr>
                          <w:rFonts w:ascii="Helvetica" w:cs="Helvetica" w:hAnsi="Helvetica" w:eastAsia="Helvetica"/>
                          <w:i w:val="1"/>
                          <w:iCs w:val="1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Performer Name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</w:rPr>
                        <w:t xml:space="preserve">, </w:t>
                      </w:r>
                      <w:r>
                        <w:rPr>
                          <w:rFonts w:ascii="Helvetica" w:hAnsi="Helvetica"/>
                          <w:b w:val="0"/>
                          <w:bCs w:val="0"/>
                          <w:sz w:val="32"/>
                          <w:szCs w:val="32"/>
                          <w:rtl w:val="0"/>
                          <w:lang w:val="en-US"/>
                        </w:rPr>
                        <w:t>instrument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85BE4FE" wp14:editId="486C914E">
            <wp:simplePos x="0" y="0"/>
            <wp:positionH relativeFrom="page">
              <wp:posOffset>2514600</wp:posOffset>
            </wp:positionH>
            <wp:positionV relativeFrom="page">
              <wp:posOffset>6291579</wp:posOffset>
            </wp:positionV>
            <wp:extent cx="38100" cy="96012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60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80F3D8C" wp14:editId="4BB8E007">
                <wp:simplePos x="0" y="0"/>
                <wp:positionH relativeFrom="page">
                  <wp:posOffset>2644008</wp:posOffset>
                </wp:positionH>
                <wp:positionV relativeFrom="page">
                  <wp:posOffset>6304279</wp:posOffset>
                </wp:positionV>
                <wp:extent cx="2162620" cy="9601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tudio Recital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620" cy="960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D9349" w14:textId="77777777" w:rsidR="00F004A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Studio Recital</w:t>
                            </w:r>
                          </w:p>
                          <w:p w14:paraId="4868473D" w14:textId="77777777" w:rsidR="00F004A9" w:rsidRDefault="00F004A9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14:paraId="6381C254" w14:textId="77777777" w:rsidR="00F004A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Day, Month Date, Year</w:t>
                            </w:r>
                          </w:p>
                          <w:p w14:paraId="04090230" w14:textId="77777777" w:rsidR="00F004A9" w:rsidRDefault="00000000">
                            <w:pPr>
                              <w:pStyle w:val="Default"/>
                              <w:spacing w:before="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XX:XX a.m./p.m.</w:t>
                            </w:r>
                          </w:p>
                          <w:p w14:paraId="68A58D9A" w14:textId="77777777" w:rsidR="00F004A9" w:rsidRDefault="00000000">
                            <w:pPr>
                              <w:pStyle w:val="Default"/>
                              <w:spacing w:before="0"/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Venue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08.2pt;margin-top:496.4pt;width:170.3pt;height:75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Studio Recital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Day, Month Date, Year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XX:XX a.m./p.m.</w:t>
                      </w:r>
                      <w:r>
                        <w:rPr>
                          <w:rFonts w:ascii="Helvetica" w:cs="Helvetica" w:hAnsi="Helvetica" w:eastAsia="Helvetica"/>
                          <w:sz w:val="20"/>
                          <w:szCs w:val="20"/>
                          <w:rtl w:val="0"/>
                        </w:rPr>
                      </w:r>
                    </w:p>
                    <w:p>
                      <w:pPr>
                        <w:pStyle w:val="Default"/>
                        <w:bidi w:val="0"/>
                        <w:spacing w:before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rtl w:val="0"/>
                          <w:lang w:val="en-US"/>
                        </w:rPr>
                        <w:t>Venue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E7740EA" wp14:editId="100218B8">
                <wp:simplePos x="0" y="0"/>
                <wp:positionH relativeFrom="page">
                  <wp:posOffset>2513012</wp:posOffset>
                </wp:positionH>
                <wp:positionV relativeFrom="page">
                  <wp:posOffset>6291579</wp:posOffset>
                </wp:positionV>
                <wp:extent cx="0" cy="960041"/>
                <wp:effectExtent l="0" t="0" r="0" b="0"/>
                <wp:wrapThrough wrapText="bothSides" distL="0" distR="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6004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97.9pt;margin-top:495.4pt;width:0.0pt;height:75.6pt;z-index:251665408;mso-position-horizontal:absolute;mso-position-horizontal-relative:page;mso-position-vertical:absolute;mso-position-vertical-relative:page;mso-wrap-distance-left:0.0pt;mso-wrap-distance-top:0.0pt;mso-wrap-distance-right:0.0pt;mso-wrap-distance-bottom:0.0pt;flip:y;">
                <v:fill on="f"/>
                <v:stroke filltype="solid" color="#000000" opacity="100.0%" weight="0.2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</w:p>
    <w:p w14:paraId="123D123B" w14:textId="77777777" w:rsidR="00F004A9" w:rsidRDefault="00000000">
      <w:pPr>
        <w:pStyle w:val="Body"/>
        <w:sectPr w:rsidR="00F004A9">
          <w:headerReference w:type="default" r:id="rId10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B7AF7CD" wp14:editId="77814CB6">
                <wp:simplePos x="0" y="0"/>
                <wp:positionH relativeFrom="page">
                  <wp:posOffset>457200</wp:posOffset>
                </wp:positionH>
                <wp:positionV relativeFrom="page">
                  <wp:posOffset>447852</wp:posOffset>
                </wp:positionV>
                <wp:extent cx="4114800" cy="6593399"/>
                <wp:effectExtent l="0" t="0" r="0" b="0"/>
                <wp:wrapTopAndBottom distT="152400" distB="152400"/>
                <wp:docPr id="1073741830" name="officeArt object" descr="program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593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3D87D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40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14:paraId="3E91C755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98DB7F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78298C3F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(Birth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6CF6497D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3F6E434F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04191421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5125F514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3837D7DC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Example:</w:t>
                            </w:r>
                          </w:p>
                          <w:p w14:paraId="5160D35C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A99525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Sonata in E-flat Major, NV 135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(1760)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Anton Georg Schm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ü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tzig</w:t>
                            </w:r>
                          </w:p>
                          <w:p w14:paraId="36F9300C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(1689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–1763) </w:t>
                            </w:r>
                          </w:p>
                          <w:p w14:paraId="10B4FEAD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Adagio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Allegro moderato</w:t>
                            </w:r>
                          </w:p>
                          <w:p w14:paraId="0A9ADCD0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Largo espressivo</w:t>
                            </w:r>
                          </w:p>
                          <w:p w14:paraId="7215C03F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 xml:space="preserve">Scherzo: Vivo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—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it-IT"/>
                              </w:rPr>
                              <w:t>Trio: Presto</w:t>
                            </w:r>
                          </w:p>
                          <w:p w14:paraId="477D22ED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  <w:t>Prestissimo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it-IT"/>
                              </w:rPr>
                              <w:tab/>
                            </w:r>
                          </w:p>
                          <w:p w14:paraId="26B1C979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390A52F" w14:textId="77777777" w:rsidR="004A61B8" w:rsidRDefault="004A61B8" w:rsidP="004A61B8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Veni, caldi pepperoncini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it-IT"/>
                              </w:rPr>
                              <w:t>Pizza! Pizza!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(1989)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Julio Cesare</w:t>
                            </w:r>
                          </w:p>
                          <w:p w14:paraId="5F1DAFEC" w14:textId="77777777" w:rsidR="004A61B8" w:rsidRDefault="004A61B8" w:rsidP="004A61B8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 xml:space="preserve">(b. 1965) </w:t>
                            </w:r>
                          </w:p>
                          <w:p w14:paraId="2496F2BA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EAA2BC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D71E5F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intermission  (indicate where desired)</w:t>
                            </w:r>
                          </w:p>
                          <w:p w14:paraId="5590A64C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2948A2D4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29B6419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Title of Composition, Op. / K. / BWV /etc.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(date if known)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Composer</w:t>
                            </w:r>
                          </w:p>
                          <w:p w14:paraId="7E5BFF0D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  <w:lang w:val="da-DK"/>
                              </w:rPr>
                              <w:tab/>
                              <w:t>(Birth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 xml:space="preserve">–Death Dates) </w:t>
                            </w:r>
                          </w:p>
                          <w:p w14:paraId="2A548C1C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movements/tempi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  <w:tab/>
                              <w:t>arr. or trans. if applicable</w:t>
                            </w:r>
                          </w:p>
                          <w:p w14:paraId="088FE7B7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13B90D48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3F46A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(Student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s Name) is a student of Dr./Prof. (Professor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s Name)</w:t>
                            </w:r>
                          </w:p>
                          <w:p w14:paraId="3F86DAD9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14:paraId="338690AC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</w:p>
                          <w:p w14:paraId="4C68E828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In partial fulfillment of the degree requirements for the </w:t>
                            </w:r>
                          </w:p>
                          <w:p w14:paraId="6F9F1FE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Music Education</w:t>
                            </w:r>
                          </w:p>
                          <w:p w14:paraId="46986EF6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Bachelor of Music in Performance or Composition</w:t>
                            </w:r>
                          </w:p>
                          <w:p w14:paraId="60E59F1E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Master of Music in Performance or Conducting</w:t>
                            </w:r>
                          </w:p>
                          <w:p w14:paraId="6416343D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Doctor of Musical Arts in Performance or Conducting</w:t>
                            </w:r>
                          </w:p>
                          <w:p w14:paraId="42DEE90B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(This information is required for degree recitals only)</w:t>
                            </w:r>
                          </w:p>
                          <w:p w14:paraId="7C9F1F83" w14:textId="77777777" w:rsidR="00F004A9" w:rsidRDefault="00F004A9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88E098" w14:textId="77777777" w:rsidR="00F004A9" w:rsidRDefault="00000000">
                            <w:pPr>
                              <w:pStyle w:val="Default"/>
                              <w:tabs>
                                <w:tab w:val="left" w:pos="360"/>
                                <w:tab w:val="right" w:pos="6480"/>
                              </w:tabs>
                              <w:spacing w:before="0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spacing w:val="16"/>
                                <w:sz w:val="16"/>
                                <w:szCs w:val="16"/>
                              </w:rPr>
                              <w:t>PLEASE SILENCE YOUR ELECTRONIC DEVICES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AF7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program…" style="position:absolute;margin-left:36pt;margin-top:35.25pt;width:324pt;height:519.1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" filled="f" stroked="f" strokeweight="1pt">
                <v:stroke miterlimit="4"/>
                <v:textbox inset="0,0,0,0">
                  <w:txbxContent>
                    <w:p w14:paraId="673D87D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pacing w:val="40"/>
                          <w:sz w:val="20"/>
                          <w:szCs w:val="20"/>
                        </w:rPr>
                        <w:t>program</w:t>
                      </w:r>
                    </w:p>
                    <w:p w14:paraId="3E91C755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98DB7F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78298C3F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(Birth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6CF6497D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3F6E434F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04191421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5125F514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3837D7DC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Example:</w:t>
                      </w:r>
                    </w:p>
                    <w:p w14:paraId="5160D35C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A99525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>Sonata in E-flat Major, NV 135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(1760)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Anton Georg Schm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ü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tzig</w:t>
                      </w:r>
                    </w:p>
                    <w:p w14:paraId="36F9300C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(1689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–1763) </w:t>
                      </w:r>
                    </w:p>
                    <w:p w14:paraId="10B4FEAD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Adagio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Allegro moderato</w:t>
                      </w:r>
                    </w:p>
                    <w:p w14:paraId="0A9ADCD0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Largo espressivo</w:t>
                      </w:r>
                    </w:p>
                    <w:p w14:paraId="7215C03F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 xml:space="preserve">Scherzo: Vivo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—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it-IT"/>
                        </w:rPr>
                        <w:t>Trio: Presto</w:t>
                      </w:r>
                    </w:p>
                    <w:p w14:paraId="477D22ED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  <w:t>Prestissimo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it-IT"/>
                        </w:rPr>
                        <w:tab/>
                      </w:r>
                    </w:p>
                    <w:p w14:paraId="26B1C979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</w:r>
                    </w:p>
                    <w:p w14:paraId="0390A52F" w14:textId="77777777" w:rsidR="004A61B8" w:rsidRDefault="004A61B8" w:rsidP="004A61B8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Veni, caldi pepperoncini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from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18"/>
                          <w:szCs w:val="18"/>
                          <w:lang w:val="it-IT"/>
                        </w:rPr>
                        <w:t>Pizza! Pizza!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(1989)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de-DE"/>
                        </w:rPr>
                        <w:t>Julio Cesare</w:t>
                      </w:r>
                    </w:p>
                    <w:p w14:paraId="5F1DAFEC" w14:textId="77777777" w:rsidR="004A61B8" w:rsidRDefault="004A61B8" w:rsidP="004A61B8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 xml:space="preserve">(b. 1965) </w:t>
                      </w:r>
                    </w:p>
                    <w:p w14:paraId="2496F2BA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EAA2BC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3D71E5F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intermission  (indicate where desired)</w:t>
                      </w:r>
                    </w:p>
                    <w:p w14:paraId="5590A64C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2948A2D4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29B6419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Title of Composition, Op. / K. / BWV /etc.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(date if known)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  <w:lang w:val="fr-FR"/>
                        </w:rPr>
                        <w:t>Composer</w:t>
                      </w:r>
                    </w:p>
                    <w:p w14:paraId="7E5BFF0D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  <w:lang w:val="da-DK"/>
                        </w:rPr>
                        <w:tab/>
                        <w:t>(Birth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 xml:space="preserve">–Death Dates) </w:t>
                      </w:r>
                    </w:p>
                    <w:p w14:paraId="2A548C1C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movements/tempi</w:t>
                      </w:r>
                      <w:r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  <w:tab/>
                        <w:t>arr. or trans. if applicable</w:t>
                      </w:r>
                    </w:p>
                    <w:p w14:paraId="088FE7B7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13B90D48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3F46A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(Student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s Name) is a student of Dr./Prof. (Professor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rtl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s Name)</w:t>
                      </w:r>
                    </w:p>
                    <w:p w14:paraId="3F86DAD9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________</w:t>
                      </w:r>
                    </w:p>
                    <w:p w14:paraId="338690AC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</w:p>
                    <w:p w14:paraId="4C68E828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i/>
                          <w:iCs/>
                          <w:sz w:val="16"/>
                          <w:szCs w:val="16"/>
                        </w:rPr>
                        <w:t xml:space="preserve">In partial fulfillment of the degree requirements for the </w:t>
                      </w:r>
                    </w:p>
                    <w:p w14:paraId="6F9F1FE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Music Education</w:t>
                      </w:r>
                    </w:p>
                    <w:p w14:paraId="46986EF6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Bachelor of Music in Performance or Composition</w:t>
                      </w:r>
                    </w:p>
                    <w:p w14:paraId="60E59F1E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Master of Music in Performance or Conducting</w:t>
                      </w:r>
                    </w:p>
                    <w:p w14:paraId="6416343D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Doctor of Musical Arts in Performance or Conducting</w:t>
                      </w:r>
                    </w:p>
                    <w:p w14:paraId="42DEE90B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(This information is required for degree recitals only)</w:t>
                      </w:r>
                    </w:p>
                    <w:p w14:paraId="7C9F1F83" w14:textId="77777777" w:rsidR="00F004A9" w:rsidRDefault="00F004A9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88E098" w14:textId="77777777" w:rsidR="00F004A9" w:rsidRDefault="00000000">
                      <w:pPr>
                        <w:pStyle w:val="Default"/>
                        <w:tabs>
                          <w:tab w:val="left" w:pos="360"/>
                          <w:tab w:val="right" w:pos="6480"/>
                        </w:tabs>
                        <w:spacing w:before="0"/>
                        <w:jc w:val="center"/>
                      </w:pPr>
                      <w:r>
                        <w:rPr>
                          <w:rFonts w:ascii="Helvetica" w:hAnsi="Helvetica"/>
                          <w:spacing w:val="16"/>
                          <w:sz w:val="16"/>
                          <w:szCs w:val="16"/>
                        </w:rPr>
                        <w:t>PLEASE SILENCE YOUR ELECTRONIC DEVICES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01600" distB="101600" distL="101600" distR="101600" simplePos="0" relativeHeight="251664384" behindDoc="0" locked="0" layoutInCell="1" allowOverlap="1" wp14:anchorId="3668C8C5" wp14:editId="6CEB018F">
            <wp:simplePos x="0" y="0"/>
            <wp:positionH relativeFrom="page">
              <wp:posOffset>1435802</wp:posOffset>
            </wp:positionH>
            <wp:positionV relativeFrom="page">
              <wp:posOffset>7250865</wp:posOffset>
            </wp:positionV>
            <wp:extent cx="2157595" cy="147362"/>
            <wp:effectExtent l="0" t="0" r="0" b="0"/>
            <wp:wrapThrough wrapText="bothSides" distL="101600" distR="1016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som-socials-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om-socials-black.pdf" descr="som-socials-black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7595" cy="147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F11B21" w14:textId="77777777" w:rsidR="00F004A9" w:rsidRDefault="00000000">
      <w:pPr>
        <w:pStyle w:val="Body"/>
        <w:sectPr w:rsidR="00F004A9">
          <w:headerReference w:type="default" r:id="rId12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0EA7BC8B" wp14:editId="53F8E20F">
                <wp:simplePos x="0" y="0"/>
                <wp:positionH relativeFrom="page">
                  <wp:posOffset>454334</wp:posOffset>
                </wp:positionH>
                <wp:positionV relativeFrom="page">
                  <wp:posOffset>455246</wp:posOffset>
                </wp:positionV>
                <wp:extent cx="4120532" cy="686190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32" cy="6861908"/>
                          <a:chOff x="0" y="0"/>
                          <a:chExt cx="4120531" cy="6861907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4120532" cy="6861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1957253" cy="6861908"/>
                          </a:xfrm>
                          <a:prstGeom prst="rect">
                            <a:avLst/>
                          </a:prstGeom>
                        </wps:spPr>
                        <wps:txbx id="4">
                          <w:txbxContent>
                            <w:p w14:paraId="144AC555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cile Chaminade</w:t>
                              </w:r>
                            </w:p>
                            <w:p w14:paraId="138109F9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</w:p>
                            <w:p w14:paraId="586862DB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Text by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douard Guinand (1838-1909)</w:t>
                              </w:r>
                            </w:p>
                            <w:p w14:paraId="37A55DC0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E0A61B2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chantez,</w:t>
                              </w:r>
                            </w:p>
                            <w:p w14:paraId="4F52C66D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Folle fauvette,</w:t>
                              </w:r>
                            </w:p>
                            <w:p w14:paraId="3593187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Gaie alouette,</w:t>
                              </w:r>
                            </w:p>
                            <w:p w14:paraId="671F6BE5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Joyeux pinson, chantez, aimez!</w:t>
                              </w:r>
                            </w:p>
                            <w:p w14:paraId="3B7B0D0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Parfum des roses,</w:t>
                              </w:r>
                            </w:p>
                            <w:p w14:paraId="7AAFA16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Fraî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ches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closes,</w:t>
                              </w:r>
                            </w:p>
                            <w:p w14:paraId="3ECFE0C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Rendez nos bois, nos bois plus</w:t>
                              </w:r>
                            </w:p>
                            <w:p w14:paraId="47EF35F1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embaumé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s!</w:t>
                              </w:r>
                            </w:p>
                            <w:p w14:paraId="3EF53DD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6152FC8F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7AFD96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Soleil qui dore</w:t>
                              </w:r>
                            </w:p>
                            <w:p w14:paraId="4034545B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Les sycomores</w:t>
                              </w:r>
                            </w:p>
                            <w:p w14:paraId="3294FE4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Remplis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essains tout bruisants,</w:t>
                              </w:r>
                            </w:p>
                            <w:p w14:paraId="18EBADC1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Verse la joie,</w:t>
                              </w:r>
                            </w:p>
                            <w:p w14:paraId="2475954A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tout se noie</w:t>
                              </w:r>
                            </w:p>
                            <w:p w14:paraId="4DECF8FF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tes rayons resplendissants.</w:t>
                              </w:r>
                            </w:p>
                            <w:p w14:paraId="1719228F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 xml:space="preserve">Ah! chantez, aimez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14:paraId="3A4F8C36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8C2B94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Souffle qui passes</w:t>
                              </w:r>
                            </w:p>
                            <w:p w14:paraId="014B95F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les espaces</w:t>
                              </w:r>
                            </w:p>
                            <w:p w14:paraId="4BC4FA26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Semant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espoir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un jour d’é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EBD605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ton haleine</w:t>
                              </w:r>
                            </w:p>
                            <w:p w14:paraId="2225DB6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Donne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à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la plaine</w:t>
                              </w:r>
                            </w:p>
                            <w:p w14:paraId="215F94B4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Plus d’éclat et plus de beauté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AD88864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chantez!</w:t>
                              </w:r>
                            </w:p>
                            <w:p w14:paraId="0FF55DB7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318F2D9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la prairie</w:t>
                              </w:r>
                            </w:p>
                            <w:p w14:paraId="7F293F9A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Calme et fleurie,</w:t>
                              </w:r>
                            </w:p>
                            <w:p w14:paraId="6C79EFCD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Entendez-vous ces mots si doux?</w:t>
                              </w:r>
                            </w:p>
                            <w:p w14:paraId="1CF18B3A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’â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me charm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e,</w:t>
                              </w:r>
                            </w:p>
                            <w:p w14:paraId="7976FE5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’épouse aimé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14:paraId="6509553B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énit le ciel pr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è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s de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’époux!</w:t>
                              </w:r>
                            </w:p>
                            <w:p w14:paraId="3217A6A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0F17299E" w14:textId="77777777" w:rsidR="00DA5D99" w:rsidRDefault="00DA5D9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14:paraId="694FBA91" w14:textId="77777777" w:rsidR="00DA5D99" w:rsidRDefault="00DA5D9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06135ED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C5E961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3B0FE1F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811B83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AD4DE5D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3635B1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5AA823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952FB76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F85922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2454D3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7B02FC4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D25448D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C3A09A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0F5037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291FB89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56BAFC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F434C8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3DC55E0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6D74300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Summer</w:t>
                              </w:r>
                            </w:p>
                            <w:p w14:paraId="2B321B90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Translation by Alexia Della Valle</w:t>
                              </w:r>
                            </w:p>
                            <w:p w14:paraId="3C581E8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B9727BD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10DC2E3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Wild warbler,</w:t>
                              </w:r>
                            </w:p>
                            <w:p w14:paraId="69E5C26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Happy lark,</w:t>
                              </w:r>
                            </w:p>
                            <w:p w14:paraId="2E60D69F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Joyous finch, sing and love!</w:t>
                              </w:r>
                            </w:p>
                            <w:p w14:paraId="54165160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smell of the roses,</w:t>
                              </w:r>
                            </w:p>
                            <w:p w14:paraId="773CB1E1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Freshly opened,</w:t>
                              </w:r>
                            </w:p>
                            <w:p w14:paraId="6E80F50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Make our woods more fragrant!</w:t>
                              </w:r>
                            </w:p>
                            <w:p w14:paraId="6445FEB6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C498A3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5C487B15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3A6AE51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sun that gilds</w:t>
                              </w:r>
                            </w:p>
                            <w:p w14:paraId="0C7A438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Sycamores,</w:t>
                              </w:r>
                            </w:p>
                            <w:p w14:paraId="497D4D50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Full of swarms, all noisy,</w:t>
                              </w:r>
                            </w:p>
                            <w:p w14:paraId="670BC389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Pouring joy,</w:t>
                              </w:r>
                            </w:p>
                            <w:p w14:paraId="495957EE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all is drowned</w:t>
                              </w:r>
                            </w:p>
                            <w:p w14:paraId="038F144A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your resplendent rays,</w:t>
                              </w:r>
                            </w:p>
                            <w:p w14:paraId="230A11A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54542B67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C11F24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Breeze that passes</w:t>
                              </w:r>
                            </w:p>
                            <w:p w14:paraId="17892C52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every space</w:t>
                              </w:r>
                            </w:p>
                            <w:p w14:paraId="0476100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Sowing the hope of a summer day.</w:t>
                              </w:r>
                            </w:p>
                            <w:p w14:paraId="4052500F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your breath</w:t>
                              </w:r>
                            </w:p>
                            <w:p w14:paraId="30D6360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Gives to the plains</w:t>
                              </w:r>
                            </w:p>
                            <w:p w14:paraId="24E37792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More sparkle and more beauty.</w:t>
                              </w:r>
                            </w:p>
                            <w:p w14:paraId="456EEB63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4B491C84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ED7CED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the meadow</w:t>
                              </w:r>
                            </w:p>
                            <w:p w14:paraId="4826F49B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Calm and blooming,</w:t>
                              </w:r>
                            </w:p>
                            <w:p w14:paraId="1982CAB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Do you hear such sweet words?</w:t>
                              </w:r>
                            </w:p>
                            <w:p w14:paraId="49A83B67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charmed soul,</w:t>
                              </w:r>
                            </w:p>
                            <w:p w14:paraId="55FBC598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beloved wife,</w:t>
                              </w:r>
                            </w:p>
                            <w:p w14:paraId="36D836A1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Blessed by heaven next to her husband!</w:t>
                              </w:r>
                            </w:p>
                            <w:p w14:paraId="1FB4933C" w14:textId="77777777" w:rsidR="00F004A9" w:rsidRDefault="00000000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6D8128F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F0E0A44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8AC878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DD8220D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79F4F05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5A76E39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33C60C3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E5913CD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A5955B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03A612A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AAE629F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F0A49DA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8BFECBC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5E9DF8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83057B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1A0F67F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71D2DC4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571AAE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4B6D6BB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558AA37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586B12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wrap="square" lIns="0" tIns="0" rIns="0" bIns="0" numCol="2" spcCol="206026" anchor="t">
                          <a:noAutofit/>
                        </wps:bodyPr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2163278" y="0"/>
                            <a:ext cx="1957254" cy="6861908"/>
                          </a:xfrm>
                          <a:prstGeom prst="rect">
                            <a:avLst/>
                          </a:prstGeom>
                        </wps:spPr>
                        <wps:linkedTxbx id="4" seq="1"/>
                        <wps:bodyPr wrap="square" lIns="0" tIns="0" rIns="0" bIns="0" numCol="2" spcCol="20602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7BC8B" id="_x0000_s1029" style="position:absolute;margin-left:35.75pt;margin-top:35.85pt;width:324.45pt;height:540.3pt;z-index:251666432;mso-wrap-distance-left:12pt;mso-wrap-distance-top:12pt;mso-wrap-distance-right:12pt;mso-wrap-distance-bottom:12pt;mso-position-horizontal-relative:page;mso-position-vertical-relative:page" coordsize="41205,68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">
                <v:rect id="Shape 1073741833" o:spid="_x0000_s1030" style="position:absolute;width:41205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" filled="f" stroked="f" strokeweight="1pt">
                  <v:stroke miterlimit="4"/>
                </v:rect>
                <v:rect id="Shape 1073741834" o:spid="_x0000_s1031" style="position:absolute;width:19572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" filled="f" stroked="f">
                  <v:textbox style="mso-next-textbox:#Shape 1073741835" inset="0,0,0,0">
                    <w:txbxContent>
                      <w:p w14:paraId="144AC555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cile Chaminade</w:t>
                        </w:r>
                      </w:p>
                      <w:p w14:paraId="138109F9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’é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é</w:t>
                        </w:r>
                      </w:p>
                      <w:p w14:paraId="586862DB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Text by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douard Guinand (1838-1909)</w:t>
                        </w:r>
                      </w:p>
                      <w:p w14:paraId="37A55DC0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E0A61B2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chantez,</w:t>
                        </w:r>
                      </w:p>
                      <w:p w14:paraId="4F52C66D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Folle fauvette,</w:t>
                        </w:r>
                      </w:p>
                      <w:p w14:paraId="3593187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Gaie alouette,</w:t>
                        </w:r>
                      </w:p>
                      <w:p w14:paraId="671F6BE5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Joyeux pinson, chantez, aimez!</w:t>
                        </w:r>
                      </w:p>
                      <w:p w14:paraId="3B7B0D0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Parfum des roses,</w:t>
                        </w:r>
                      </w:p>
                      <w:p w14:paraId="7AAFA16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Fraî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ches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closes,</w:t>
                        </w:r>
                      </w:p>
                      <w:p w14:paraId="3ECFE0C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Rendez nos bois, nos bois plus</w:t>
                        </w:r>
                      </w:p>
                      <w:p w14:paraId="47EF35F1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embaumé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s!</w:t>
                        </w:r>
                      </w:p>
                      <w:p w14:paraId="3EF53DD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6152FC8F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7AFD96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Soleil qui dore</w:t>
                        </w:r>
                      </w:p>
                      <w:p w14:paraId="4034545B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Les sycomores</w:t>
                        </w:r>
                      </w:p>
                      <w:p w14:paraId="3294FE4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Remplis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essains tout bruisants,</w:t>
                        </w:r>
                      </w:p>
                      <w:p w14:paraId="18EBADC1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Verse la joie,</w:t>
                        </w:r>
                      </w:p>
                      <w:p w14:paraId="2475954A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tout se noie</w:t>
                        </w:r>
                      </w:p>
                      <w:p w14:paraId="4DECF8FF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tes rayons resplendissants.</w:t>
                        </w:r>
                      </w:p>
                      <w:p w14:paraId="1719228F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 xml:space="preserve">Ah! chantez, aimez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…</w:t>
                        </w:r>
                      </w:p>
                      <w:p w14:paraId="3A4F8C36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8C2B94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Souffle qui passes</w:t>
                        </w:r>
                      </w:p>
                      <w:p w14:paraId="014B95F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les espaces</w:t>
                        </w:r>
                      </w:p>
                      <w:p w14:paraId="4BC4FA26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Semant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espoir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un jour d’é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5EBD605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ton haleine</w:t>
                        </w:r>
                      </w:p>
                      <w:p w14:paraId="2225DB6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Donne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la plaine</w:t>
                        </w:r>
                      </w:p>
                      <w:p w14:paraId="215F94B4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Plus d’éclat et plus de beauté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6AD88864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chantez!</w:t>
                        </w:r>
                      </w:p>
                      <w:p w14:paraId="0FF55DB7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318F2D9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la prairie</w:t>
                        </w:r>
                      </w:p>
                      <w:p w14:paraId="7F293F9A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Calme et fleurie,</w:t>
                        </w:r>
                      </w:p>
                      <w:p w14:paraId="6C79EFCD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Entendez-vous ces mots si doux?</w:t>
                        </w:r>
                      </w:p>
                      <w:p w14:paraId="1CF18B3A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’â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me charm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e,</w:t>
                        </w:r>
                      </w:p>
                      <w:p w14:paraId="7976FE5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’épouse aimé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</w:t>
                        </w:r>
                      </w:p>
                      <w:p w14:paraId="6509553B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énit le ciel pr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s de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’époux!</w:t>
                        </w:r>
                      </w:p>
                      <w:p w14:paraId="3217A6A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0F17299E" w14:textId="77777777" w:rsidR="00DA5D99" w:rsidRDefault="00DA5D9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</w:p>
                      <w:p w14:paraId="694FBA91" w14:textId="77777777" w:rsidR="00DA5D99" w:rsidRDefault="00DA5D9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06135ED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C5E961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3B0FE1F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811B83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AD4DE5D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3635B1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5AA823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952FB76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F85922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2454D3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7B02FC4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D25448D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C3A09A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0F5037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291FB89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56BAFC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F434C8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3DC55E0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6D74300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da-DK"/>
                          </w:rPr>
                          <w:t>Summer</w:t>
                        </w:r>
                      </w:p>
                      <w:p w14:paraId="2B321B90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Translation by Alexia Della Valle</w:t>
                        </w:r>
                      </w:p>
                      <w:p w14:paraId="3C581E8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B9727BD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10DC2E3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Wild warbler,</w:t>
                        </w:r>
                      </w:p>
                      <w:p w14:paraId="69E5C26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Happy lark,</w:t>
                        </w:r>
                      </w:p>
                      <w:p w14:paraId="2E60D69F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Joyous finch, sing and love!</w:t>
                        </w:r>
                      </w:p>
                      <w:p w14:paraId="54165160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smell of the roses,</w:t>
                        </w:r>
                      </w:p>
                      <w:p w14:paraId="773CB1E1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Freshly opened,</w:t>
                        </w:r>
                      </w:p>
                      <w:p w14:paraId="6E80F50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Make our woods more fragrant!</w:t>
                        </w:r>
                      </w:p>
                      <w:p w14:paraId="6445FEB6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C498A3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5C487B15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3A6AE51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sun that gilds</w:t>
                        </w:r>
                      </w:p>
                      <w:p w14:paraId="0C7A438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Sycamores,</w:t>
                        </w:r>
                      </w:p>
                      <w:p w14:paraId="497D4D50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Full of swarms, all noisy,</w:t>
                        </w:r>
                      </w:p>
                      <w:p w14:paraId="670BC389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Pouring joy,</w:t>
                        </w:r>
                      </w:p>
                      <w:p w14:paraId="495957EE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all is drowned</w:t>
                        </w:r>
                      </w:p>
                      <w:p w14:paraId="038F144A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your resplendent rays,</w:t>
                        </w:r>
                      </w:p>
                      <w:p w14:paraId="230A11A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54542B67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C11F24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Breeze that passes</w:t>
                        </w:r>
                      </w:p>
                      <w:p w14:paraId="17892C52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every space</w:t>
                        </w:r>
                      </w:p>
                      <w:p w14:paraId="0476100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Sowing the hope of a summer day.</w:t>
                        </w:r>
                      </w:p>
                      <w:p w14:paraId="4052500F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your breath</w:t>
                        </w:r>
                      </w:p>
                      <w:p w14:paraId="30D6360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Gives to the plains</w:t>
                        </w:r>
                      </w:p>
                      <w:p w14:paraId="24E37792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More sparkle and more beauty.</w:t>
                        </w:r>
                      </w:p>
                      <w:p w14:paraId="456EEB63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4B491C84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ED7CED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the meadow</w:t>
                        </w:r>
                      </w:p>
                      <w:p w14:paraId="4826F49B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Calm and blooming,</w:t>
                        </w:r>
                      </w:p>
                      <w:p w14:paraId="1982CAB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Do you hear such sweet words?</w:t>
                        </w:r>
                      </w:p>
                      <w:p w14:paraId="49A83B67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charmed soul,</w:t>
                        </w:r>
                      </w:p>
                      <w:p w14:paraId="55FBC598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beloved wife,</w:t>
                        </w:r>
                      </w:p>
                      <w:p w14:paraId="36D836A1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Blessed by heaven next to her husband!</w:t>
                        </w:r>
                      </w:p>
                      <w:p w14:paraId="1FB4933C" w14:textId="77777777" w:rsidR="00F004A9" w:rsidRDefault="00000000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6D8128F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F0E0A44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8AC878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DD8220D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79F4F05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5A76E39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33C60C3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E5913CD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A5955B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03A612A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AAE629F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F0A49DA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8BFECBC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5E9DF8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83057B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1A0F67F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71D2DC4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571AAE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4B6D6BB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558AA37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586B12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</w:txbxContent>
                  </v:textbox>
                </v:rect>
                <v:rect id="Shape 1073741835" o:spid="_x0000_s1032" style="position:absolute;left:21632;width:19573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p w14:paraId="7BAA9594" w14:textId="77777777" w:rsidR="00F004A9" w:rsidRDefault="00000000">
      <w:pPr>
        <w:pStyle w:val="Body"/>
        <w:sectPr w:rsidR="00F004A9">
          <w:headerReference w:type="default" r:id="rId13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0E0530D2" wp14:editId="782E93D2">
                <wp:simplePos x="0" y="0"/>
                <wp:positionH relativeFrom="page">
                  <wp:posOffset>454334</wp:posOffset>
                </wp:positionH>
                <wp:positionV relativeFrom="page">
                  <wp:posOffset>455246</wp:posOffset>
                </wp:positionV>
                <wp:extent cx="4120532" cy="6861908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32" cy="6861908"/>
                          <a:chOff x="0" y="0"/>
                          <a:chExt cx="4120531" cy="686190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0"/>
                            <a:ext cx="4120532" cy="6861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1957253" cy="6861908"/>
                          </a:xfrm>
                          <a:prstGeom prst="rect">
                            <a:avLst/>
                          </a:prstGeom>
                        </wps:spPr>
                        <wps:txbx id="5">
                          <w:txbxContent>
                            <w:p w14:paraId="3857A09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cile Chaminade</w:t>
                              </w:r>
                            </w:p>
                            <w:p w14:paraId="14B85EE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</w:p>
                            <w:p w14:paraId="001D978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Text by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douard Guinand (1838-1909)</w:t>
                              </w:r>
                            </w:p>
                            <w:p w14:paraId="0A4B57E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7774F4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chantez,</w:t>
                              </w:r>
                            </w:p>
                            <w:p w14:paraId="0728EDF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Folle fauvette,</w:t>
                              </w:r>
                            </w:p>
                            <w:p w14:paraId="483CDFA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Gaie alouette,</w:t>
                              </w:r>
                            </w:p>
                            <w:p w14:paraId="625C662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Joyeux pinson, chantez, aimez!</w:t>
                              </w:r>
                            </w:p>
                            <w:p w14:paraId="0DC7604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Parfum des roses,</w:t>
                              </w:r>
                            </w:p>
                            <w:p w14:paraId="34C443A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Fraî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ches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closes,</w:t>
                              </w:r>
                            </w:p>
                            <w:p w14:paraId="6865282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Rendez nos bois, nos bois plus</w:t>
                              </w:r>
                            </w:p>
                            <w:p w14:paraId="0BC3288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embaumé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s!</w:t>
                              </w:r>
                            </w:p>
                            <w:p w14:paraId="58F5B4C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65242C6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7C9230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Soleil qui dore</w:t>
                              </w:r>
                            </w:p>
                            <w:p w14:paraId="3A5247D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Les sycomores</w:t>
                              </w:r>
                            </w:p>
                            <w:p w14:paraId="019B041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Remplis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essains tout bruisants,</w:t>
                              </w:r>
                            </w:p>
                            <w:p w14:paraId="32F77E1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Verse la joie,</w:t>
                              </w:r>
                            </w:p>
                            <w:p w14:paraId="5BAC9BC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tout se noie</w:t>
                              </w:r>
                            </w:p>
                            <w:p w14:paraId="07E231A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tes rayons resplendissants.</w:t>
                              </w:r>
                            </w:p>
                            <w:p w14:paraId="0B98711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 xml:space="preserve">Ah! chantez, aimez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14:paraId="7236945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2E6589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Souffle qui passes</w:t>
                              </w:r>
                            </w:p>
                            <w:p w14:paraId="49E0E06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les espaces</w:t>
                              </w:r>
                            </w:p>
                            <w:p w14:paraId="530EE4C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Semant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espoir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un jour d’é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7D6B9A0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ton haleine</w:t>
                              </w:r>
                            </w:p>
                            <w:p w14:paraId="2401FD4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Donne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à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la plaine</w:t>
                              </w:r>
                            </w:p>
                            <w:p w14:paraId="7B5E5FB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Plus d’éclat et plus de beauté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E8BB26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chantez!</w:t>
                              </w:r>
                            </w:p>
                            <w:p w14:paraId="0048AE2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F4CFA2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la prairie</w:t>
                              </w:r>
                            </w:p>
                            <w:p w14:paraId="4726C0E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Calme et fleurie,</w:t>
                              </w:r>
                            </w:p>
                            <w:p w14:paraId="34C25DD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Entendez-vous ces mots si doux?</w:t>
                              </w:r>
                            </w:p>
                            <w:p w14:paraId="1F97D73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’â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me charm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e,</w:t>
                              </w:r>
                            </w:p>
                            <w:p w14:paraId="1F28B42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’épouse aimé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14:paraId="7793D4B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énit le ciel pr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è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s de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’époux!</w:t>
                              </w:r>
                            </w:p>
                            <w:p w14:paraId="7D556D0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514507C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14:paraId="604738F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7619BB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69EE37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8882F7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B925BD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8D974E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66DE8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A735FE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7339EC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25EFB0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0D21BD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7837D3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68A7C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BFAACC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C4375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48D1DD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4BF85C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27BB24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E73343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4A72DC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Summer</w:t>
                              </w:r>
                            </w:p>
                            <w:p w14:paraId="1C94D9B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Translation by Alexia Della Valle</w:t>
                              </w:r>
                            </w:p>
                            <w:p w14:paraId="1570AC2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E882A6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68CEB48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Wild warbler,</w:t>
                              </w:r>
                            </w:p>
                            <w:p w14:paraId="5CEFE74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Happy lark,</w:t>
                              </w:r>
                            </w:p>
                            <w:p w14:paraId="7A89230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Joyous finch, sing and love!</w:t>
                              </w:r>
                            </w:p>
                            <w:p w14:paraId="7A129EC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smell of the roses,</w:t>
                              </w:r>
                            </w:p>
                            <w:p w14:paraId="37616E0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Freshly opened,</w:t>
                              </w:r>
                            </w:p>
                            <w:p w14:paraId="2FC74F5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Make our woods more fragrant!</w:t>
                              </w:r>
                            </w:p>
                            <w:p w14:paraId="0C3AE6E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AB8741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214AB08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96430B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sun that gilds</w:t>
                              </w:r>
                            </w:p>
                            <w:p w14:paraId="23AEDE3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Sycamores,</w:t>
                              </w:r>
                            </w:p>
                            <w:p w14:paraId="068F9AC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Full of swarms, all noisy,</w:t>
                              </w:r>
                            </w:p>
                            <w:p w14:paraId="4E30AF7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Pouring joy,</w:t>
                              </w:r>
                            </w:p>
                            <w:p w14:paraId="3CC90BE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all is drowned</w:t>
                              </w:r>
                            </w:p>
                            <w:p w14:paraId="07DB61D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your resplendent rays,</w:t>
                              </w:r>
                            </w:p>
                            <w:p w14:paraId="06440C7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7B9E983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E41E97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Breeze that passes</w:t>
                              </w:r>
                            </w:p>
                            <w:p w14:paraId="11A66DB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every space</w:t>
                              </w:r>
                            </w:p>
                            <w:p w14:paraId="38CB1BF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Sowing the hope of a summer day.</w:t>
                              </w:r>
                            </w:p>
                            <w:p w14:paraId="62FD4F9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your breath</w:t>
                              </w:r>
                            </w:p>
                            <w:p w14:paraId="2AE4154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Gives to the plains</w:t>
                              </w:r>
                            </w:p>
                            <w:p w14:paraId="0B11E79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More sparkle and more beauty.</w:t>
                              </w:r>
                            </w:p>
                            <w:p w14:paraId="48EE63A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7C7292D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277A49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the meadow</w:t>
                              </w:r>
                            </w:p>
                            <w:p w14:paraId="52F1D29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Calm and blooming,</w:t>
                              </w:r>
                            </w:p>
                            <w:p w14:paraId="22293C0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Do you hear such sweet words?</w:t>
                              </w:r>
                            </w:p>
                            <w:p w14:paraId="22F1C45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charmed soul,</w:t>
                              </w:r>
                            </w:p>
                            <w:p w14:paraId="3005527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beloved wife,</w:t>
                              </w:r>
                            </w:p>
                            <w:p w14:paraId="5739361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Blessed by heaven next to her husband!</w:t>
                              </w:r>
                            </w:p>
                            <w:p w14:paraId="48DCACD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54DF1BC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E3893A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B86488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9989C4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EB170E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845C8A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82E997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EC3117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C8135B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3F70F5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8135BB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B315D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658903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EA1B55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CB7CF1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91379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80E949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664A2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936AA7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136158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2E3EF4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  <w:p w14:paraId="76654700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wrap="square" lIns="0" tIns="0" rIns="0" bIns="0" numCol="2" spcCol="206026" anchor="t">
                          <a:noAutofit/>
                        </wps:bodyPr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2163278" y="0"/>
                            <a:ext cx="1957254" cy="6861908"/>
                          </a:xfrm>
                          <a:prstGeom prst="rect">
                            <a:avLst/>
                          </a:prstGeom>
                        </wps:spPr>
                        <wps:linkedTxbx id="5" seq="1"/>
                        <wps:bodyPr wrap="square" lIns="0" tIns="0" rIns="0" bIns="0" numCol="2" spcCol="20602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0530D2" id="_x0000_s1033" style="position:absolute;margin-left:35.75pt;margin-top:35.85pt;width:324.45pt;height:540.3pt;z-index:251669504;mso-wrap-distance-left:12pt;mso-wrap-distance-top:12pt;mso-wrap-distance-right:12pt;mso-wrap-distance-bottom:12pt;mso-position-horizontal-relative:page;mso-position-vertical-relative:page" coordsize="41205,68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">
                <v:rect id="Shape 1073741837" o:spid="_x0000_s1034" style="position:absolute;width:41205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" filled="f" stroked="f" strokeweight="1pt">
                  <v:stroke miterlimit="4"/>
                </v:rect>
                <v:rect id="Shape 1073741838" o:spid="_x0000_s1035" style="position:absolute;width:19572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" filled="f" stroked="f">
                  <v:textbox style="mso-next-textbox:#Shape 1073741839" inset="0,0,0,0">
                    <w:txbxContent>
                      <w:p w14:paraId="3857A09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cile Chaminade</w:t>
                        </w:r>
                      </w:p>
                      <w:p w14:paraId="14B85EE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’é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é</w:t>
                        </w:r>
                      </w:p>
                      <w:p w14:paraId="001D978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Text by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douard Guinand (1838-1909)</w:t>
                        </w:r>
                      </w:p>
                      <w:p w14:paraId="0A4B57E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7774F4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chantez,</w:t>
                        </w:r>
                      </w:p>
                      <w:p w14:paraId="0728EDF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Folle fauvette,</w:t>
                        </w:r>
                      </w:p>
                      <w:p w14:paraId="483CDFA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Gaie alouette,</w:t>
                        </w:r>
                      </w:p>
                      <w:p w14:paraId="625C662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Joyeux pinson, chantez, aimez!</w:t>
                        </w:r>
                      </w:p>
                      <w:p w14:paraId="0DC7604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Parfum des roses,</w:t>
                        </w:r>
                      </w:p>
                      <w:p w14:paraId="34C443A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Fraî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ches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closes,</w:t>
                        </w:r>
                      </w:p>
                      <w:p w14:paraId="6865282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Rendez nos bois, nos bois plus</w:t>
                        </w:r>
                      </w:p>
                      <w:p w14:paraId="0BC3288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embaumé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s!</w:t>
                        </w:r>
                      </w:p>
                      <w:p w14:paraId="58F5B4C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65242C6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7C9230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Soleil qui dore</w:t>
                        </w:r>
                      </w:p>
                      <w:p w14:paraId="3A5247D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Les sycomores</w:t>
                        </w:r>
                      </w:p>
                      <w:p w14:paraId="019B041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Remplis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essains tout bruisants,</w:t>
                        </w:r>
                      </w:p>
                      <w:p w14:paraId="32F77E1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Verse la joie,</w:t>
                        </w:r>
                      </w:p>
                      <w:p w14:paraId="5BAC9BC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tout se noie</w:t>
                        </w:r>
                      </w:p>
                      <w:p w14:paraId="07E231A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tes rayons resplendissants.</w:t>
                        </w:r>
                      </w:p>
                      <w:p w14:paraId="0B98711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 xml:space="preserve">Ah! chantez, aimez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…</w:t>
                        </w:r>
                      </w:p>
                      <w:p w14:paraId="7236945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2E6589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Souffle qui passes</w:t>
                        </w:r>
                      </w:p>
                      <w:p w14:paraId="49E0E06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les espaces</w:t>
                        </w:r>
                      </w:p>
                      <w:p w14:paraId="530EE4C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Semant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espoir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un jour d’é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7D6B9A0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ton haleine</w:t>
                        </w:r>
                      </w:p>
                      <w:p w14:paraId="2401FD4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Donne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la plaine</w:t>
                        </w:r>
                      </w:p>
                      <w:p w14:paraId="7B5E5FB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Plus d’éclat et plus de beauté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6E8BB26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chantez!</w:t>
                        </w:r>
                      </w:p>
                      <w:p w14:paraId="0048AE2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F4CFA2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la prairie</w:t>
                        </w:r>
                      </w:p>
                      <w:p w14:paraId="4726C0E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Calme et fleurie,</w:t>
                        </w:r>
                      </w:p>
                      <w:p w14:paraId="34C25DD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Entendez-vous ces mots si doux?</w:t>
                        </w:r>
                      </w:p>
                      <w:p w14:paraId="1F97D73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’â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me charm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e,</w:t>
                        </w:r>
                      </w:p>
                      <w:p w14:paraId="1F28B42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’épouse aimé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</w:t>
                        </w:r>
                      </w:p>
                      <w:p w14:paraId="7793D4B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énit le ciel pr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s de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’époux!</w:t>
                        </w:r>
                      </w:p>
                      <w:p w14:paraId="7D556D0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514507C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</w:p>
                      <w:p w14:paraId="604738F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7619BB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69EE37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8882F7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B925BD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8D974E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66DE8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A735FE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7339EC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25EFB0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0D21BD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7837D3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68A7C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BFAACC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C4375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48D1DD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4BF85C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27BB24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E73343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4A72DC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da-DK"/>
                          </w:rPr>
                          <w:t>Summer</w:t>
                        </w:r>
                      </w:p>
                      <w:p w14:paraId="1C94D9B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Translation by Alexia Della Valle</w:t>
                        </w:r>
                      </w:p>
                      <w:p w14:paraId="1570AC2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E882A6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68CEB48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Wild warbler,</w:t>
                        </w:r>
                      </w:p>
                      <w:p w14:paraId="5CEFE74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Happy lark,</w:t>
                        </w:r>
                      </w:p>
                      <w:p w14:paraId="7A89230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Joyous finch, sing and love!</w:t>
                        </w:r>
                      </w:p>
                      <w:p w14:paraId="7A129EC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smell of the roses,</w:t>
                        </w:r>
                      </w:p>
                      <w:p w14:paraId="37616E0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Freshly opened,</w:t>
                        </w:r>
                      </w:p>
                      <w:p w14:paraId="2FC74F5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Make our woods more fragrant!</w:t>
                        </w:r>
                      </w:p>
                      <w:p w14:paraId="0C3AE6E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AB8741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214AB08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96430B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sun that gilds</w:t>
                        </w:r>
                      </w:p>
                      <w:p w14:paraId="23AEDE3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Sycamores,</w:t>
                        </w:r>
                      </w:p>
                      <w:p w14:paraId="068F9AC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Full of swarms, all noisy,</w:t>
                        </w:r>
                      </w:p>
                      <w:p w14:paraId="4E30AF7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Pouring joy,</w:t>
                        </w:r>
                      </w:p>
                      <w:p w14:paraId="3CC90BE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all is drowned</w:t>
                        </w:r>
                      </w:p>
                      <w:p w14:paraId="07DB61D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your resplendent rays,</w:t>
                        </w:r>
                      </w:p>
                      <w:p w14:paraId="06440C7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7B9E983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E41E97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Breeze that passes</w:t>
                        </w:r>
                      </w:p>
                      <w:p w14:paraId="11A66DB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every space</w:t>
                        </w:r>
                      </w:p>
                      <w:p w14:paraId="38CB1BF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Sowing the hope of a summer day.</w:t>
                        </w:r>
                      </w:p>
                      <w:p w14:paraId="62FD4F9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your breath</w:t>
                        </w:r>
                      </w:p>
                      <w:p w14:paraId="2AE4154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Gives to the plains</w:t>
                        </w:r>
                      </w:p>
                      <w:p w14:paraId="0B11E79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More sparkle and more beauty.</w:t>
                        </w:r>
                      </w:p>
                      <w:p w14:paraId="48EE63A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7C7292D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277A49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the meadow</w:t>
                        </w:r>
                      </w:p>
                      <w:p w14:paraId="52F1D29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Calm and blooming,</w:t>
                        </w:r>
                      </w:p>
                      <w:p w14:paraId="22293C0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Do you hear such sweet words?</w:t>
                        </w:r>
                      </w:p>
                      <w:p w14:paraId="22F1C45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charmed soul,</w:t>
                        </w:r>
                      </w:p>
                      <w:p w14:paraId="3005527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beloved wife,</w:t>
                        </w:r>
                      </w:p>
                      <w:p w14:paraId="5739361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Blessed by heaven next to her husband!</w:t>
                        </w:r>
                      </w:p>
                      <w:p w14:paraId="48DCACD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54DF1BC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E3893A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B86488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9989C4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EB170E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845C8A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82E997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EC3117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C8135B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3F70F5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8135BB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B315D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658903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EA1B55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CB7CF1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91379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80E949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664A2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936AA7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136158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2E3EF4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  <w:p w14:paraId="76654700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</w:txbxContent>
                  </v:textbox>
                </v:rect>
                <v:rect id="Shape 1073741839" o:spid="_x0000_s1036" style="position:absolute;left:21632;width:19573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p w14:paraId="5A3951BD" w14:textId="77777777" w:rsidR="00F004A9" w:rsidRDefault="00000000">
      <w:pPr>
        <w:pStyle w:val="Body"/>
        <w:sectPr w:rsidR="00F004A9">
          <w:headerReference w:type="default" r:id="rId14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0528" behindDoc="0" locked="0" layoutInCell="1" allowOverlap="1" wp14:anchorId="2DE9CD96" wp14:editId="7D80B55A">
                <wp:simplePos x="0" y="0"/>
                <wp:positionH relativeFrom="page">
                  <wp:posOffset>454334</wp:posOffset>
                </wp:positionH>
                <wp:positionV relativeFrom="page">
                  <wp:posOffset>455246</wp:posOffset>
                </wp:positionV>
                <wp:extent cx="4120532" cy="686190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32" cy="6861908"/>
                          <a:chOff x="0" y="0"/>
                          <a:chExt cx="4120531" cy="6861907"/>
                        </a:xfrm>
                      </wpg:grpSpPr>
                      <wps:wsp>
                        <wps:cNvPr id="1073741841" name="Shape 1073741841"/>
                        <wps:cNvSpPr/>
                        <wps:spPr>
                          <a:xfrm>
                            <a:off x="0" y="0"/>
                            <a:ext cx="4120532" cy="6861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1957253" cy="6861908"/>
                          </a:xfrm>
                          <a:prstGeom prst="rect">
                            <a:avLst/>
                          </a:prstGeom>
                        </wps:spPr>
                        <wps:txbx id="6">
                          <w:txbxContent>
                            <w:p w14:paraId="6D5E279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cile Chaminade</w:t>
                              </w:r>
                            </w:p>
                            <w:p w14:paraId="5022A92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</w:p>
                            <w:p w14:paraId="5CC0CF7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Text by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douard Guinand (1838-1909)</w:t>
                              </w:r>
                            </w:p>
                            <w:p w14:paraId="6BE47AF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74F76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chantez,</w:t>
                              </w:r>
                            </w:p>
                            <w:p w14:paraId="7E7891E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Folle fauvette,</w:t>
                              </w:r>
                            </w:p>
                            <w:p w14:paraId="728303A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Gaie alouette,</w:t>
                              </w:r>
                            </w:p>
                            <w:p w14:paraId="2730976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Joyeux pinson, chantez, aimez!</w:t>
                              </w:r>
                            </w:p>
                            <w:p w14:paraId="0E2D33F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Parfum des roses,</w:t>
                              </w:r>
                            </w:p>
                            <w:p w14:paraId="77306E7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Fraî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ches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closes,</w:t>
                              </w:r>
                            </w:p>
                            <w:p w14:paraId="180B9BB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Rendez nos bois, nos bois plus</w:t>
                              </w:r>
                            </w:p>
                            <w:p w14:paraId="10624B8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embaumé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s!</w:t>
                              </w:r>
                            </w:p>
                            <w:p w14:paraId="25F901F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5CCC4A5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44D235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Soleil qui dore</w:t>
                              </w:r>
                            </w:p>
                            <w:p w14:paraId="3E51360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Les sycomores</w:t>
                              </w:r>
                            </w:p>
                            <w:p w14:paraId="4C93066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Remplis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essains tout bruisants,</w:t>
                              </w:r>
                            </w:p>
                            <w:p w14:paraId="3F68B4E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Verse la joie,</w:t>
                              </w:r>
                            </w:p>
                            <w:p w14:paraId="2EF0801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tout se noie</w:t>
                              </w:r>
                            </w:p>
                            <w:p w14:paraId="5B6FF15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tes rayons resplendissants.</w:t>
                              </w:r>
                            </w:p>
                            <w:p w14:paraId="708971E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 xml:space="preserve">Ah! chantez, aimez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14:paraId="63E3EE6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A3DE1E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Souffle qui passes</w:t>
                              </w:r>
                            </w:p>
                            <w:p w14:paraId="730F1CE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les espaces</w:t>
                              </w:r>
                            </w:p>
                            <w:p w14:paraId="25D48B2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Semant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espoir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un jour d’é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5EC45A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ton haleine</w:t>
                              </w:r>
                            </w:p>
                            <w:p w14:paraId="34388DE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Donne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à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la plaine</w:t>
                              </w:r>
                            </w:p>
                            <w:p w14:paraId="78A9A5C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Plus d’éclat et plus de beauté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F496D4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chantez!</w:t>
                              </w:r>
                            </w:p>
                            <w:p w14:paraId="5EF125A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43EB66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la prairie</w:t>
                              </w:r>
                            </w:p>
                            <w:p w14:paraId="54E9ABB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Calme et fleurie,</w:t>
                              </w:r>
                            </w:p>
                            <w:p w14:paraId="236CB0A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Entendez-vous ces mots si doux?</w:t>
                              </w:r>
                            </w:p>
                            <w:p w14:paraId="1BC2644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’â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me charm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e,</w:t>
                              </w:r>
                            </w:p>
                            <w:p w14:paraId="0B8D5DD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’épouse aimé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14:paraId="4956ED5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énit le ciel pr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è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s de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’époux!</w:t>
                              </w:r>
                            </w:p>
                            <w:p w14:paraId="26DBADF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54AEDA7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14:paraId="5300D8D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28C358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7EE726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1A8BF8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1C76DA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AC6D64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916E1C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DE1029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C2D062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65252A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F39788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AD1C52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C8581D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8D428E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E31ADC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2E4D4A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FBE11D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9BE0C9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AF4CC6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C5247F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Summer</w:t>
                              </w:r>
                            </w:p>
                            <w:p w14:paraId="7B9F793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Translation by Alexia Della Valle</w:t>
                              </w:r>
                            </w:p>
                            <w:p w14:paraId="2FFA0C8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6BF268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0E36E01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Wild warbler,</w:t>
                              </w:r>
                            </w:p>
                            <w:p w14:paraId="6A3EB4C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Happy lark,</w:t>
                              </w:r>
                            </w:p>
                            <w:p w14:paraId="02AA36E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Joyous finch, sing and love!</w:t>
                              </w:r>
                            </w:p>
                            <w:p w14:paraId="5707D72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smell of the roses,</w:t>
                              </w:r>
                            </w:p>
                            <w:p w14:paraId="62D62B0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Freshly opened,</w:t>
                              </w:r>
                            </w:p>
                            <w:p w14:paraId="4D3E2C1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Make our woods more fragrant!</w:t>
                              </w:r>
                            </w:p>
                            <w:p w14:paraId="652E928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6B7F78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1AA079A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9687DB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sun that gilds</w:t>
                              </w:r>
                            </w:p>
                            <w:p w14:paraId="58ABEB9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Sycamores,</w:t>
                              </w:r>
                            </w:p>
                            <w:p w14:paraId="5678C67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Full of swarms, all noisy,</w:t>
                              </w:r>
                            </w:p>
                            <w:p w14:paraId="72634E5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Pouring joy,</w:t>
                              </w:r>
                            </w:p>
                            <w:p w14:paraId="66C19B3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all is drowned</w:t>
                              </w:r>
                            </w:p>
                            <w:p w14:paraId="2C6CD35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your resplendent rays,</w:t>
                              </w:r>
                            </w:p>
                            <w:p w14:paraId="65F39CB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4DCF437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35AF34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Breeze that passes</w:t>
                              </w:r>
                            </w:p>
                            <w:p w14:paraId="7334EC7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every space</w:t>
                              </w:r>
                            </w:p>
                            <w:p w14:paraId="505FCDF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Sowing the hope of a summer day.</w:t>
                              </w:r>
                            </w:p>
                            <w:p w14:paraId="066C926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your breath</w:t>
                              </w:r>
                            </w:p>
                            <w:p w14:paraId="0E39834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Gives to the plains</w:t>
                              </w:r>
                            </w:p>
                            <w:p w14:paraId="4F6E69C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More sparkle and more beauty.</w:t>
                              </w:r>
                            </w:p>
                            <w:p w14:paraId="59DBC99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5FD23DD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F9C191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the meadow</w:t>
                              </w:r>
                            </w:p>
                            <w:p w14:paraId="427C082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Calm and blooming,</w:t>
                              </w:r>
                            </w:p>
                            <w:p w14:paraId="2B50ECB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Do you hear such sweet words?</w:t>
                              </w:r>
                            </w:p>
                            <w:p w14:paraId="5A955B8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charmed soul,</w:t>
                              </w:r>
                            </w:p>
                            <w:p w14:paraId="2EE5355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beloved wife,</w:t>
                              </w:r>
                            </w:p>
                            <w:p w14:paraId="2A3C28A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Blessed by heaven next to her husband!</w:t>
                              </w:r>
                            </w:p>
                            <w:p w14:paraId="60EFF3D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706A7E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07A8D2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8870A6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FA80D4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D13400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68C2C7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A9224C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39A8AF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D1EBE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255379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42A12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92D345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63D483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8084DA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198F50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3FD389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471602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C82D4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212563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481E7E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6AA48A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  <w:p w14:paraId="27FBB8EF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wrap="square" lIns="0" tIns="0" rIns="0" bIns="0" numCol="2" spcCol="206026" anchor="t">
                          <a:noAutofit/>
                        </wps:bodyPr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2163278" y="0"/>
                            <a:ext cx="1957254" cy="6861908"/>
                          </a:xfrm>
                          <a:prstGeom prst="rect">
                            <a:avLst/>
                          </a:prstGeom>
                        </wps:spPr>
                        <wps:linkedTxbx id="6" seq="1"/>
                        <wps:bodyPr wrap="square" lIns="0" tIns="0" rIns="0" bIns="0" numCol="2" spcCol="20602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9CD96" id="_x0000_s1037" style="position:absolute;margin-left:35.75pt;margin-top:35.85pt;width:324.45pt;height:540.3pt;z-index:251670528;mso-wrap-distance-left:12pt;mso-wrap-distance-top:12pt;mso-wrap-distance-right:12pt;mso-wrap-distance-bottom:12pt;mso-position-horizontal-relative:page;mso-position-vertical-relative:page" coordsize="41205,68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">
                <v:rect id="Shape 1073741841" o:spid="_x0000_s1038" style="position:absolute;width:41205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" filled="f" stroked="f" strokeweight="1pt">
                  <v:stroke miterlimit="4"/>
                </v:rect>
                <v:rect id="Shape 1073741842" o:spid="_x0000_s1039" style="position:absolute;width:19572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" filled="f" stroked="f">
                  <v:textbox style="mso-next-textbox:#Shape 1073741843" inset="0,0,0,0">
                    <w:txbxContent>
                      <w:p w14:paraId="6D5E279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cile Chaminade</w:t>
                        </w:r>
                      </w:p>
                      <w:p w14:paraId="5022A92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’é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é</w:t>
                        </w:r>
                      </w:p>
                      <w:p w14:paraId="5CC0CF7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Text by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douard Guinand (1838-1909)</w:t>
                        </w:r>
                      </w:p>
                      <w:p w14:paraId="6BE47AF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74F76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chantez,</w:t>
                        </w:r>
                      </w:p>
                      <w:p w14:paraId="7E7891E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Folle fauvette,</w:t>
                        </w:r>
                      </w:p>
                      <w:p w14:paraId="728303A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Gaie alouette,</w:t>
                        </w:r>
                      </w:p>
                      <w:p w14:paraId="2730976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Joyeux pinson, chantez, aimez!</w:t>
                        </w:r>
                      </w:p>
                      <w:p w14:paraId="0E2D33F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Parfum des roses,</w:t>
                        </w:r>
                      </w:p>
                      <w:p w14:paraId="77306E7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Fraî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ches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closes,</w:t>
                        </w:r>
                      </w:p>
                      <w:p w14:paraId="180B9BB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Rendez nos bois, nos bois plus</w:t>
                        </w:r>
                      </w:p>
                      <w:p w14:paraId="10624B8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embaumé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s!</w:t>
                        </w:r>
                      </w:p>
                      <w:p w14:paraId="25F901F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5CCC4A5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44D235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Soleil qui dore</w:t>
                        </w:r>
                      </w:p>
                      <w:p w14:paraId="3E51360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Les sycomores</w:t>
                        </w:r>
                      </w:p>
                      <w:p w14:paraId="4C93066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Remplis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essains tout bruisants,</w:t>
                        </w:r>
                      </w:p>
                      <w:p w14:paraId="3F68B4E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Verse la joie,</w:t>
                        </w:r>
                      </w:p>
                      <w:p w14:paraId="2EF0801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tout se noie</w:t>
                        </w:r>
                      </w:p>
                      <w:p w14:paraId="5B6FF15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tes rayons resplendissants.</w:t>
                        </w:r>
                      </w:p>
                      <w:p w14:paraId="708971E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 xml:space="preserve">Ah! chantez, aimez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…</w:t>
                        </w:r>
                      </w:p>
                      <w:p w14:paraId="63E3EE6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A3DE1E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Souffle qui passes</w:t>
                        </w:r>
                      </w:p>
                      <w:p w14:paraId="730F1CE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les espaces</w:t>
                        </w:r>
                      </w:p>
                      <w:p w14:paraId="25D48B2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Semant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espoir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un jour d’é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65EC45A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ton haleine</w:t>
                        </w:r>
                      </w:p>
                      <w:p w14:paraId="34388DE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Donne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la plaine</w:t>
                        </w:r>
                      </w:p>
                      <w:p w14:paraId="78A9A5C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Plus d’éclat et plus de beauté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1F496D4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chantez!</w:t>
                        </w:r>
                      </w:p>
                      <w:p w14:paraId="5EF125A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43EB66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la prairie</w:t>
                        </w:r>
                      </w:p>
                      <w:p w14:paraId="54E9ABB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Calme et fleurie,</w:t>
                        </w:r>
                      </w:p>
                      <w:p w14:paraId="236CB0A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Entendez-vous ces mots si doux?</w:t>
                        </w:r>
                      </w:p>
                      <w:p w14:paraId="1BC2644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’â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me charm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e,</w:t>
                        </w:r>
                      </w:p>
                      <w:p w14:paraId="0B8D5DD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’épouse aimé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</w:t>
                        </w:r>
                      </w:p>
                      <w:p w14:paraId="4956ED5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énit le ciel pr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s de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’époux!</w:t>
                        </w:r>
                      </w:p>
                      <w:p w14:paraId="26DBADF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54AEDA7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</w:p>
                      <w:p w14:paraId="5300D8D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28C358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7EE726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1A8BF8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1C76DA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AC6D64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916E1C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DE1029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C2D062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65252A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F39788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AD1C52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C8581D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8D428E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E31ADC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2E4D4A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FBE11D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9BE0C9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AF4CC6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C5247F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da-DK"/>
                          </w:rPr>
                          <w:t>Summer</w:t>
                        </w:r>
                      </w:p>
                      <w:p w14:paraId="7B9F793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Translation by Alexia Della Valle</w:t>
                        </w:r>
                      </w:p>
                      <w:p w14:paraId="2FFA0C8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6BF268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0E36E01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Wild warbler,</w:t>
                        </w:r>
                      </w:p>
                      <w:p w14:paraId="6A3EB4C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Happy lark,</w:t>
                        </w:r>
                      </w:p>
                      <w:p w14:paraId="02AA36E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Joyous finch, sing and love!</w:t>
                        </w:r>
                      </w:p>
                      <w:p w14:paraId="5707D72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smell of the roses,</w:t>
                        </w:r>
                      </w:p>
                      <w:p w14:paraId="62D62B0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Freshly opened,</w:t>
                        </w:r>
                      </w:p>
                      <w:p w14:paraId="4D3E2C1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Make our woods more fragrant!</w:t>
                        </w:r>
                      </w:p>
                      <w:p w14:paraId="652E928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6B7F78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1AA079A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9687DB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sun that gilds</w:t>
                        </w:r>
                      </w:p>
                      <w:p w14:paraId="58ABEB9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Sycamores,</w:t>
                        </w:r>
                      </w:p>
                      <w:p w14:paraId="5678C67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Full of swarms, all noisy,</w:t>
                        </w:r>
                      </w:p>
                      <w:p w14:paraId="72634E5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Pouring joy,</w:t>
                        </w:r>
                      </w:p>
                      <w:p w14:paraId="66C19B3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all is drowned</w:t>
                        </w:r>
                      </w:p>
                      <w:p w14:paraId="2C6CD35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your resplendent rays,</w:t>
                        </w:r>
                      </w:p>
                      <w:p w14:paraId="65F39CB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4DCF437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35AF34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Breeze that passes</w:t>
                        </w:r>
                      </w:p>
                      <w:p w14:paraId="7334EC7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every space</w:t>
                        </w:r>
                      </w:p>
                      <w:p w14:paraId="505FCDF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Sowing the hope of a summer day.</w:t>
                        </w:r>
                      </w:p>
                      <w:p w14:paraId="066C926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your breath</w:t>
                        </w:r>
                      </w:p>
                      <w:p w14:paraId="0E39834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Gives to the plains</w:t>
                        </w:r>
                      </w:p>
                      <w:p w14:paraId="4F6E69C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More sparkle and more beauty.</w:t>
                        </w:r>
                      </w:p>
                      <w:p w14:paraId="59DBC99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5FD23DD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F9C191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the meadow</w:t>
                        </w:r>
                      </w:p>
                      <w:p w14:paraId="427C082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Calm and blooming,</w:t>
                        </w:r>
                      </w:p>
                      <w:p w14:paraId="2B50ECB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Do you hear such sweet words?</w:t>
                        </w:r>
                      </w:p>
                      <w:p w14:paraId="5A955B8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charmed soul,</w:t>
                        </w:r>
                      </w:p>
                      <w:p w14:paraId="2EE5355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beloved wife,</w:t>
                        </w:r>
                      </w:p>
                      <w:p w14:paraId="2A3C28A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Blessed by heaven next to her husband!</w:t>
                        </w:r>
                      </w:p>
                      <w:p w14:paraId="60EFF3D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706A7E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07A8D2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8870A6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FA80D4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D13400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68C2C7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A9224C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39A8AF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D1EBE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255379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42A12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92D345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63D483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8084DA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198F50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3FD389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471602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C82D4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212563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481E7E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6AA48A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  <w:p w14:paraId="27FBB8EF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</w:txbxContent>
                  </v:textbox>
                </v:rect>
                <v:rect id="Shape 1073741843" o:spid="_x0000_s1040" style="position:absolute;left:21632;width:19573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p w14:paraId="6401ACFB" w14:textId="77777777" w:rsidR="00F004A9" w:rsidRDefault="00000000">
      <w:pPr>
        <w:pStyle w:val="Body"/>
        <w:sectPr w:rsidR="00F004A9">
          <w:headerReference w:type="default" r:id="rId15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1552" behindDoc="0" locked="0" layoutInCell="1" allowOverlap="1" wp14:anchorId="4DBA30EF" wp14:editId="7AF42899">
                <wp:simplePos x="0" y="0"/>
                <wp:positionH relativeFrom="page">
                  <wp:posOffset>454334</wp:posOffset>
                </wp:positionH>
                <wp:positionV relativeFrom="page">
                  <wp:posOffset>455246</wp:posOffset>
                </wp:positionV>
                <wp:extent cx="4120532" cy="6861908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32" cy="6861908"/>
                          <a:chOff x="0" y="0"/>
                          <a:chExt cx="4120531" cy="6861907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4120532" cy="6861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0"/>
                            <a:ext cx="1957253" cy="6861908"/>
                          </a:xfrm>
                          <a:prstGeom prst="rect">
                            <a:avLst/>
                          </a:prstGeom>
                        </wps:spPr>
                        <wps:txbx id="7">
                          <w:txbxContent>
                            <w:p w14:paraId="5DB3422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cile Chaminade</w:t>
                              </w:r>
                            </w:p>
                            <w:p w14:paraId="40FDD78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</w:p>
                            <w:p w14:paraId="6542AF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Text by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douard Guinand (1838-1909)</w:t>
                              </w:r>
                            </w:p>
                            <w:p w14:paraId="4A4A66E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35B2D7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chantez,</w:t>
                              </w:r>
                            </w:p>
                            <w:p w14:paraId="7BEB53B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Folle fauvette,</w:t>
                              </w:r>
                            </w:p>
                            <w:p w14:paraId="0DF7838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Gaie alouette,</w:t>
                              </w:r>
                            </w:p>
                            <w:p w14:paraId="6B7C8E4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Joyeux pinson, chantez, aimez!</w:t>
                              </w:r>
                            </w:p>
                            <w:p w14:paraId="246A3BC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Parfum des roses,</w:t>
                              </w:r>
                            </w:p>
                            <w:p w14:paraId="1A83941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Fraî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ches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closes,</w:t>
                              </w:r>
                            </w:p>
                            <w:p w14:paraId="44D5E21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Rendez nos bois, nos bois plus</w:t>
                              </w:r>
                            </w:p>
                            <w:p w14:paraId="5C4E959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embaumé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s!</w:t>
                              </w:r>
                            </w:p>
                            <w:p w14:paraId="4DCDC5E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6A2D248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0DF161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Soleil qui dore</w:t>
                              </w:r>
                            </w:p>
                            <w:p w14:paraId="695EB83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Les sycomores</w:t>
                              </w:r>
                            </w:p>
                            <w:p w14:paraId="71CEADC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Remplis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essains tout bruisants,</w:t>
                              </w:r>
                            </w:p>
                            <w:p w14:paraId="20ECF51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Verse la joie,</w:t>
                              </w:r>
                            </w:p>
                            <w:p w14:paraId="3D8473A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tout se noie</w:t>
                              </w:r>
                            </w:p>
                            <w:p w14:paraId="1D560C9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tes rayons resplendissants.</w:t>
                              </w:r>
                            </w:p>
                            <w:p w14:paraId="092DA97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 xml:space="preserve">Ah! chantez, aimez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14:paraId="37CA0A7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CFFB2A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Souffle qui passes</w:t>
                              </w:r>
                            </w:p>
                            <w:p w14:paraId="5876429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les espaces</w:t>
                              </w:r>
                            </w:p>
                            <w:p w14:paraId="4BE6112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Semant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espoir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un jour d’é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42C944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ton haleine</w:t>
                              </w:r>
                            </w:p>
                            <w:p w14:paraId="4D42425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Donne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à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la plaine</w:t>
                              </w:r>
                            </w:p>
                            <w:p w14:paraId="01F7BA7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Plus d’éclat et plus de beauté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7B8CC7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chantez!</w:t>
                              </w:r>
                            </w:p>
                            <w:p w14:paraId="27896A7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DC5672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la prairie</w:t>
                              </w:r>
                            </w:p>
                            <w:p w14:paraId="79128DB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Calme et fleurie,</w:t>
                              </w:r>
                            </w:p>
                            <w:p w14:paraId="57D49EA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Entendez-vous ces mots si doux?</w:t>
                              </w:r>
                            </w:p>
                            <w:p w14:paraId="12D7EE8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’â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me charm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e,</w:t>
                              </w:r>
                            </w:p>
                            <w:p w14:paraId="00E558F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’épouse aimé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14:paraId="799241C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énit le ciel pr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è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s de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’époux!</w:t>
                              </w:r>
                            </w:p>
                            <w:p w14:paraId="7AF392B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6D5161A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14:paraId="661C53C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7C5F85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0D50AA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8069BD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0951B3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340CDF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82B3CA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DC3838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09A95B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56F1B2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271501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019EFD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E1336D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2BBC3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2E1137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FB411E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A1F665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1A603E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8EF944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A180A7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Summer</w:t>
                              </w:r>
                            </w:p>
                            <w:p w14:paraId="475714B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Translation by Alexia Della Valle</w:t>
                              </w:r>
                            </w:p>
                            <w:p w14:paraId="72C23F8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10C7E8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775EE25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Wild warbler,</w:t>
                              </w:r>
                            </w:p>
                            <w:p w14:paraId="0E1F54D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Happy lark,</w:t>
                              </w:r>
                            </w:p>
                            <w:p w14:paraId="63069F6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Joyous finch, sing and love!</w:t>
                              </w:r>
                            </w:p>
                            <w:p w14:paraId="101D664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smell of the roses,</w:t>
                              </w:r>
                            </w:p>
                            <w:p w14:paraId="52EA101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Freshly opened,</w:t>
                              </w:r>
                            </w:p>
                            <w:p w14:paraId="7878B2D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Make our woods more fragrant!</w:t>
                              </w:r>
                            </w:p>
                            <w:p w14:paraId="497317C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F636C5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043FC03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CBDAE7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sun that gilds</w:t>
                              </w:r>
                            </w:p>
                            <w:p w14:paraId="33DAAC5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Sycamores,</w:t>
                              </w:r>
                            </w:p>
                            <w:p w14:paraId="6712B71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Full of swarms, all noisy,</w:t>
                              </w:r>
                            </w:p>
                            <w:p w14:paraId="540792C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Pouring joy,</w:t>
                              </w:r>
                            </w:p>
                            <w:p w14:paraId="41969B7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all is drowned</w:t>
                              </w:r>
                            </w:p>
                            <w:p w14:paraId="49D6B61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your resplendent rays,</w:t>
                              </w:r>
                            </w:p>
                            <w:p w14:paraId="4D13667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7C4FD21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D3B2F1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Breeze that passes</w:t>
                              </w:r>
                            </w:p>
                            <w:p w14:paraId="028A7FD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every space</w:t>
                              </w:r>
                            </w:p>
                            <w:p w14:paraId="16581A7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Sowing the hope of a summer day.</w:t>
                              </w:r>
                            </w:p>
                            <w:p w14:paraId="4CFB8D7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your breath</w:t>
                              </w:r>
                            </w:p>
                            <w:p w14:paraId="696ED6F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Gives to the plains</w:t>
                              </w:r>
                            </w:p>
                            <w:p w14:paraId="5C3A69B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More sparkle and more beauty.</w:t>
                              </w:r>
                            </w:p>
                            <w:p w14:paraId="47F5BDE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398465B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73F334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the meadow</w:t>
                              </w:r>
                            </w:p>
                            <w:p w14:paraId="3E9E6F0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Calm and blooming,</w:t>
                              </w:r>
                            </w:p>
                            <w:p w14:paraId="5F152EC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Do you hear such sweet words?</w:t>
                              </w:r>
                            </w:p>
                            <w:p w14:paraId="4AB0C26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charmed soul,</w:t>
                              </w:r>
                            </w:p>
                            <w:p w14:paraId="7A1F3DD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beloved wife,</w:t>
                              </w:r>
                            </w:p>
                            <w:p w14:paraId="1B94391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Blessed by heaven next to her husband!</w:t>
                              </w:r>
                            </w:p>
                            <w:p w14:paraId="205E4AD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5C69279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9219D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9AC40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15FB66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FE4A60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1C1CE2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30F95A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7EDD4F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A0F7CF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F38FD6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85DEF5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6B3F32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0835C5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A7A01D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5A4A01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79D90A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C346C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87E767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694768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894AA3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537D4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  <w:p w14:paraId="5C3DD448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wrap="square" lIns="0" tIns="0" rIns="0" bIns="0" numCol="2" spcCol="206026" anchor="t">
                          <a:noAutofit/>
                        </wps:bodyPr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163278" y="0"/>
                            <a:ext cx="1957254" cy="6861908"/>
                          </a:xfrm>
                          <a:prstGeom prst="rect">
                            <a:avLst/>
                          </a:prstGeom>
                        </wps:spPr>
                        <wps:linkedTxbx id="7" seq="1"/>
                        <wps:bodyPr wrap="square" lIns="0" tIns="0" rIns="0" bIns="0" numCol="2" spcCol="20602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A30EF" id="_x0000_s1041" style="position:absolute;margin-left:35.75pt;margin-top:35.85pt;width:324.45pt;height:540.3pt;z-index:251671552;mso-wrap-distance-left:12pt;mso-wrap-distance-top:12pt;mso-wrap-distance-right:12pt;mso-wrap-distance-bottom:12pt;mso-position-horizontal-relative:page;mso-position-vertical-relative:page" coordsize="41205,68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">
                <v:rect id="Shape 1073741845" o:spid="_x0000_s1042" style="position:absolute;width:41205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" filled="f" stroked="f" strokeweight="1pt">
                  <v:stroke miterlimit="4"/>
                </v:rect>
                <v:rect id="Shape 1073741846" o:spid="_x0000_s1043" style="position:absolute;width:19572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" filled="f" stroked="f">
                  <v:textbox style="mso-next-textbox:#Shape 1073741847" inset="0,0,0,0">
                    <w:txbxContent>
                      <w:p w14:paraId="5DB3422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cile Chaminade</w:t>
                        </w:r>
                      </w:p>
                      <w:p w14:paraId="40FDD78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’é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é</w:t>
                        </w:r>
                      </w:p>
                      <w:p w14:paraId="6542AF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Text by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douard Guinand (1838-1909)</w:t>
                        </w:r>
                      </w:p>
                      <w:p w14:paraId="4A4A66E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35B2D7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chantez,</w:t>
                        </w:r>
                      </w:p>
                      <w:p w14:paraId="7BEB53B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Folle fauvette,</w:t>
                        </w:r>
                      </w:p>
                      <w:p w14:paraId="0DF7838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Gaie alouette,</w:t>
                        </w:r>
                      </w:p>
                      <w:p w14:paraId="6B7C8E4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Joyeux pinson, chantez, aimez!</w:t>
                        </w:r>
                      </w:p>
                      <w:p w14:paraId="246A3BC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Parfum des roses,</w:t>
                        </w:r>
                      </w:p>
                      <w:p w14:paraId="1A83941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Fraî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ches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closes,</w:t>
                        </w:r>
                      </w:p>
                      <w:p w14:paraId="44D5E21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Rendez nos bois, nos bois plus</w:t>
                        </w:r>
                      </w:p>
                      <w:p w14:paraId="5C4E959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embaumé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s!</w:t>
                        </w:r>
                      </w:p>
                      <w:p w14:paraId="4DCDC5E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6A2D248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0DF161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Soleil qui dore</w:t>
                        </w:r>
                      </w:p>
                      <w:p w14:paraId="695EB83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Les sycomores</w:t>
                        </w:r>
                      </w:p>
                      <w:p w14:paraId="71CEADC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Remplis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essains tout bruisants,</w:t>
                        </w:r>
                      </w:p>
                      <w:p w14:paraId="20ECF51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Verse la joie,</w:t>
                        </w:r>
                      </w:p>
                      <w:p w14:paraId="3D8473A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tout se noie</w:t>
                        </w:r>
                      </w:p>
                      <w:p w14:paraId="1D560C9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tes rayons resplendissants.</w:t>
                        </w:r>
                      </w:p>
                      <w:p w14:paraId="092DA97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 xml:space="preserve">Ah! chantez, aimez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…</w:t>
                        </w:r>
                      </w:p>
                      <w:p w14:paraId="37CA0A7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CFFB2A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Souffle qui passes</w:t>
                        </w:r>
                      </w:p>
                      <w:p w14:paraId="5876429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les espaces</w:t>
                        </w:r>
                      </w:p>
                      <w:p w14:paraId="4BE6112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Semant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espoir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un jour d’é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542C944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ton haleine</w:t>
                        </w:r>
                      </w:p>
                      <w:p w14:paraId="4D42425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Donne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la plaine</w:t>
                        </w:r>
                      </w:p>
                      <w:p w14:paraId="01F7BA7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Plus d’éclat et plus de beauté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17B8CC7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chantez!</w:t>
                        </w:r>
                      </w:p>
                      <w:p w14:paraId="27896A7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DC5672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la prairie</w:t>
                        </w:r>
                      </w:p>
                      <w:p w14:paraId="79128DB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Calme et fleurie,</w:t>
                        </w:r>
                      </w:p>
                      <w:p w14:paraId="57D49EA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Entendez-vous ces mots si doux?</w:t>
                        </w:r>
                      </w:p>
                      <w:p w14:paraId="12D7EE8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’â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me charm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e,</w:t>
                        </w:r>
                      </w:p>
                      <w:p w14:paraId="00E558F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’épouse aimé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</w:t>
                        </w:r>
                      </w:p>
                      <w:p w14:paraId="799241C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énit le ciel pr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s de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’époux!</w:t>
                        </w:r>
                      </w:p>
                      <w:p w14:paraId="7AF392B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6D5161A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</w:p>
                      <w:p w14:paraId="661C53C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7C5F85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0D50AA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8069BD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0951B3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340CDF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82B3CA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DC3838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09A95B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56F1B2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271501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019EFD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E1336D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2BBC3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2E1137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FB411E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A1F665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1A603E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8EF944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A180A7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da-DK"/>
                          </w:rPr>
                          <w:t>Summer</w:t>
                        </w:r>
                      </w:p>
                      <w:p w14:paraId="475714B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Translation by Alexia Della Valle</w:t>
                        </w:r>
                      </w:p>
                      <w:p w14:paraId="72C23F8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10C7E8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775EE25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Wild warbler,</w:t>
                        </w:r>
                      </w:p>
                      <w:p w14:paraId="0E1F54D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Happy lark,</w:t>
                        </w:r>
                      </w:p>
                      <w:p w14:paraId="63069F6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Joyous finch, sing and love!</w:t>
                        </w:r>
                      </w:p>
                      <w:p w14:paraId="101D664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smell of the roses,</w:t>
                        </w:r>
                      </w:p>
                      <w:p w14:paraId="52EA101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Freshly opened,</w:t>
                        </w:r>
                      </w:p>
                      <w:p w14:paraId="7878B2D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Make our woods more fragrant!</w:t>
                        </w:r>
                      </w:p>
                      <w:p w14:paraId="497317C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F636C5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043FC03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CBDAE7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sun that gilds</w:t>
                        </w:r>
                      </w:p>
                      <w:p w14:paraId="33DAAC5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Sycamores,</w:t>
                        </w:r>
                      </w:p>
                      <w:p w14:paraId="6712B71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Full of swarms, all noisy,</w:t>
                        </w:r>
                      </w:p>
                      <w:p w14:paraId="540792C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Pouring joy,</w:t>
                        </w:r>
                      </w:p>
                      <w:p w14:paraId="41969B7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all is drowned</w:t>
                        </w:r>
                      </w:p>
                      <w:p w14:paraId="49D6B61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your resplendent rays,</w:t>
                        </w:r>
                      </w:p>
                      <w:p w14:paraId="4D13667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7C4FD21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D3B2F1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Breeze that passes</w:t>
                        </w:r>
                      </w:p>
                      <w:p w14:paraId="028A7FD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every space</w:t>
                        </w:r>
                      </w:p>
                      <w:p w14:paraId="16581A7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Sowing the hope of a summer day.</w:t>
                        </w:r>
                      </w:p>
                      <w:p w14:paraId="4CFB8D7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your breath</w:t>
                        </w:r>
                      </w:p>
                      <w:p w14:paraId="696ED6F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Gives to the plains</w:t>
                        </w:r>
                      </w:p>
                      <w:p w14:paraId="5C3A69B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More sparkle and more beauty.</w:t>
                        </w:r>
                      </w:p>
                      <w:p w14:paraId="47F5BDE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398465B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73F334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the meadow</w:t>
                        </w:r>
                      </w:p>
                      <w:p w14:paraId="3E9E6F0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Calm and blooming,</w:t>
                        </w:r>
                      </w:p>
                      <w:p w14:paraId="5F152EC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Do you hear such sweet words?</w:t>
                        </w:r>
                      </w:p>
                      <w:p w14:paraId="4AB0C26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charmed soul,</w:t>
                        </w:r>
                      </w:p>
                      <w:p w14:paraId="7A1F3DD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beloved wife,</w:t>
                        </w:r>
                      </w:p>
                      <w:p w14:paraId="1B94391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Blessed by heaven next to her husband!</w:t>
                        </w:r>
                      </w:p>
                      <w:p w14:paraId="205E4AD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5C69279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9219D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9AC40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15FB66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FE4A60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1C1CE2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30F95A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7EDD4F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A0F7CF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F38FD6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85DEF5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6B3F32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0835C5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A7A01D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5A4A01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79D90A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C346C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87E767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694768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894AA3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537D4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  <w:p w14:paraId="5C3DD448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</w:txbxContent>
                  </v:textbox>
                </v:rect>
                <v:rect id="Shape 1073741847" o:spid="_x0000_s1044" style="position:absolute;left:21632;width:19573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p w14:paraId="2F55F38C" w14:textId="77777777" w:rsidR="00F004A9" w:rsidRDefault="00000000">
      <w:pPr>
        <w:pStyle w:val="Body"/>
        <w:sectPr w:rsidR="00F004A9">
          <w:headerReference w:type="default" r:id="rId16"/>
          <w:pgSz w:w="7920" w:h="122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72576" behindDoc="0" locked="0" layoutInCell="1" allowOverlap="1" wp14:anchorId="03C66561" wp14:editId="6D2BEE03">
                <wp:simplePos x="0" y="0"/>
                <wp:positionH relativeFrom="page">
                  <wp:posOffset>454334</wp:posOffset>
                </wp:positionH>
                <wp:positionV relativeFrom="page">
                  <wp:posOffset>455246</wp:posOffset>
                </wp:positionV>
                <wp:extent cx="4120532" cy="6861908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532" cy="6861908"/>
                          <a:chOff x="0" y="0"/>
                          <a:chExt cx="4120531" cy="6861907"/>
                        </a:xfrm>
                      </wpg:grpSpPr>
                      <wps:wsp>
                        <wps:cNvPr id="1073741849" name="Shape 1073741849"/>
                        <wps:cNvSpPr/>
                        <wps:spPr>
                          <a:xfrm>
                            <a:off x="0" y="0"/>
                            <a:ext cx="4120532" cy="686190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0"/>
                            <a:ext cx="1957253" cy="6861908"/>
                          </a:xfrm>
                          <a:prstGeom prst="rect">
                            <a:avLst/>
                          </a:prstGeom>
                        </wps:spPr>
                        <wps:txbx id="8">
                          <w:txbxContent>
                            <w:p w14:paraId="6021351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cile Chaminade</w:t>
                              </w:r>
                            </w:p>
                            <w:p w14:paraId="74FDE0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’é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</w:p>
                            <w:p w14:paraId="4A91335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Text by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douard Guinand (1838-1909)</w:t>
                              </w:r>
                            </w:p>
                            <w:p w14:paraId="3F6AA77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9A7F99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chantez,</w:t>
                              </w:r>
                            </w:p>
                            <w:p w14:paraId="3C1F02E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Folle fauvette,</w:t>
                              </w:r>
                            </w:p>
                            <w:p w14:paraId="0CBE304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Gaie alouette,</w:t>
                              </w:r>
                            </w:p>
                            <w:p w14:paraId="774FED8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Joyeux pinson, chantez, aimez!</w:t>
                              </w:r>
                            </w:p>
                            <w:p w14:paraId="505797E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Parfum des roses,</w:t>
                              </w:r>
                            </w:p>
                            <w:p w14:paraId="4B6A4BC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Fraî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ches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closes,</w:t>
                              </w:r>
                            </w:p>
                            <w:p w14:paraId="47E9341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Rendez nos bois, nos bois plus</w:t>
                              </w:r>
                            </w:p>
                            <w:p w14:paraId="587FE4F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embaumé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s!</w:t>
                              </w:r>
                            </w:p>
                            <w:p w14:paraId="3D7FC1A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693603E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840B10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Soleil qui dore</w:t>
                              </w:r>
                            </w:p>
                            <w:p w14:paraId="44D31F0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Les sycomores</w:t>
                              </w:r>
                            </w:p>
                            <w:p w14:paraId="725AE53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Remplis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essains tout bruisants,</w:t>
                              </w:r>
                            </w:p>
                            <w:p w14:paraId="2418C20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Verse la joie,</w:t>
                              </w:r>
                            </w:p>
                            <w:p w14:paraId="64D960C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tout se noie</w:t>
                              </w:r>
                            </w:p>
                            <w:p w14:paraId="0262E6B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tes rayons resplendissants.</w:t>
                              </w:r>
                            </w:p>
                            <w:p w14:paraId="273A09A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 xml:space="preserve">Ah! chantez, aimez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…</w:t>
                              </w:r>
                            </w:p>
                            <w:p w14:paraId="7891C36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B01646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Souffle qui passes</w:t>
                              </w:r>
                            </w:p>
                            <w:p w14:paraId="4F75F9D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les espaces</w:t>
                              </w:r>
                            </w:p>
                            <w:p w14:paraId="7BFF9EC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Semant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espoir d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rtl/>
                                </w:rPr>
                                <w:t>’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un jour d’é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87C008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Que ton haleine</w:t>
                              </w:r>
                            </w:p>
                            <w:p w14:paraId="682E189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e-DE"/>
                                </w:rPr>
                                <w:t xml:space="preserve">Donne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 xml:space="preserve">à 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la plaine</w:t>
                              </w:r>
                            </w:p>
                            <w:p w14:paraId="4B71F38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Plus d’éclat et plus de beauté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D98755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chantez!</w:t>
                              </w:r>
                            </w:p>
                            <w:p w14:paraId="0CDB12C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B6D2E2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Dans la prairie</w:t>
                              </w:r>
                            </w:p>
                            <w:p w14:paraId="36901BF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Calme et fleurie,</w:t>
                              </w:r>
                            </w:p>
                            <w:p w14:paraId="518D49A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Entendez-vous ces mots si doux?</w:t>
                              </w:r>
                            </w:p>
                            <w:p w14:paraId="344FD96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’â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me charm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e,</w:t>
                              </w:r>
                            </w:p>
                            <w:p w14:paraId="7654D5D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’épouse aimé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14:paraId="2F9C1EC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énit le ciel pr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it-IT"/>
                                </w:rPr>
                                <w:t>è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es-ES_tradnl"/>
                                </w:rPr>
                                <w:t>s de l</w:t>
                              </w: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’époux!</w:t>
                              </w:r>
                            </w:p>
                            <w:p w14:paraId="135670D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  <w:t>Ah! chantez, aimez!</w:t>
                              </w:r>
                            </w:p>
                            <w:p w14:paraId="7632F3A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fr-FR"/>
                                </w:rPr>
                              </w:pPr>
                            </w:p>
                            <w:p w14:paraId="1BBAB69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4FCC0F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F8376F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1785E5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1C708D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BAA070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4DC795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28998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596F1D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AC7989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636E05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49DFA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716907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7B0197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9CEB37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9C7BB0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E5E59A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4A317C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FD4876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75B979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16"/>
                                  <w:szCs w:val="16"/>
                                  <w:lang w:val="da-DK"/>
                                </w:rPr>
                                <w:t>Summer</w:t>
                              </w:r>
                            </w:p>
                            <w:p w14:paraId="1FD46563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Translation by Alexia Della Valle</w:t>
                              </w:r>
                            </w:p>
                            <w:p w14:paraId="32424A67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42D172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40DEF74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Wild warbler,</w:t>
                              </w:r>
                            </w:p>
                            <w:p w14:paraId="44C262F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Happy lark,</w:t>
                              </w:r>
                            </w:p>
                            <w:p w14:paraId="705CAD8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Joyous finch, sing and love!</w:t>
                              </w:r>
                            </w:p>
                            <w:p w14:paraId="2E7AB6B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smell of the roses,</w:t>
                              </w:r>
                            </w:p>
                            <w:p w14:paraId="34BF6E4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Freshly opened,</w:t>
                              </w:r>
                            </w:p>
                            <w:p w14:paraId="2EF598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Make our woods more fragrant!</w:t>
                              </w:r>
                            </w:p>
                            <w:p w14:paraId="1EDB7A5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4F0675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75B86BD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F0EC4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sun that gilds</w:t>
                              </w:r>
                            </w:p>
                            <w:p w14:paraId="3488790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Sycamores,</w:t>
                              </w:r>
                            </w:p>
                            <w:p w14:paraId="72976EA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Full of swarms, all noisy,</w:t>
                              </w:r>
                            </w:p>
                            <w:p w14:paraId="367D2BE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Pouring joy,</w:t>
                              </w:r>
                            </w:p>
                            <w:p w14:paraId="7B0AF78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all is drowned</w:t>
                              </w:r>
                            </w:p>
                            <w:p w14:paraId="6EC75E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your resplendent rays,</w:t>
                              </w:r>
                            </w:p>
                            <w:p w14:paraId="71748D2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1F591DC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8D7AC0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Breeze that passes</w:t>
                              </w:r>
                            </w:p>
                            <w:p w14:paraId="44EED7B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every space</w:t>
                              </w:r>
                            </w:p>
                            <w:p w14:paraId="19D56AA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Sowing the hope of a summer day.</w:t>
                              </w:r>
                            </w:p>
                            <w:p w14:paraId="2B69823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That your breath</w:t>
                              </w:r>
                            </w:p>
                            <w:p w14:paraId="09B4D03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Gives to the plains</w:t>
                              </w:r>
                            </w:p>
                            <w:p w14:paraId="78A3D6B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More sparkle and more beauty.</w:t>
                              </w:r>
                            </w:p>
                            <w:p w14:paraId="40703DE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  <w:lang w:val="da-DK"/>
                                </w:rPr>
                                <w:t>Ah! Sing, sing!</w:t>
                              </w:r>
                            </w:p>
                            <w:p w14:paraId="2D03E5F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099B0CA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In the meadow</w:t>
                              </w:r>
                            </w:p>
                            <w:p w14:paraId="1C4132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Calm and blooming,</w:t>
                              </w:r>
                            </w:p>
                            <w:p w14:paraId="0C2E6AC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Do you hear such sweet words?</w:t>
                              </w:r>
                            </w:p>
                            <w:p w14:paraId="6BC1F40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charmed soul,</w:t>
                              </w:r>
                            </w:p>
                            <w:p w14:paraId="0ABBBE29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The beloved wife,</w:t>
                              </w:r>
                            </w:p>
                            <w:p w14:paraId="5F7AE9E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Blessed by heaven next to her husband!</w:t>
                              </w:r>
                            </w:p>
                            <w:p w14:paraId="096C6045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Ah! Sing and love!</w:t>
                              </w:r>
                            </w:p>
                            <w:p w14:paraId="1DB5FBA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9830AAE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633DA21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E7FD68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956875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791C25C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DDA030A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FB35246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2D6837C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22F7EF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4325B440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880C6C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1F569DB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8EDD5D1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7308652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B9DD7FF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174342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20229FD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5811BCFB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3B8BBC94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  <w:rPr>
                                  <w:rFonts w:ascii="Helvetica" w:eastAsia="Helvetica" w:hAnsi="Helvetica" w:cs="Helvetica"/>
                                  <w:sz w:val="16"/>
                                  <w:szCs w:val="16"/>
                                </w:rPr>
                              </w:pPr>
                            </w:p>
                            <w:p w14:paraId="7ACE59F8" w14:textId="77777777" w:rsidR="00C27491" w:rsidRDefault="00C27491" w:rsidP="00C27491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  <w:p w14:paraId="7B1C7D02" w14:textId="77777777" w:rsidR="00F004A9" w:rsidRDefault="00F004A9">
                              <w:pPr>
                                <w:pStyle w:val="Default"/>
                                <w:spacing w:before="0" w:line="240" w:lineRule="auto"/>
                                <w:ind w:left="180" w:hanging="180"/>
                              </w:pPr>
                            </w:p>
                          </w:txbxContent>
                        </wps:txbx>
                        <wps:bodyPr wrap="square" lIns="0" tIns="0" rIns="0" bIns="0" numCol="2" spcCol="206026" anchor="t">
                          <a:noAutofit/>
                        </wps:bodyPr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2163278" y="0"/>
                            <a:ext cx="1957254" cy="6861908"/>
                          </a:xfrm>
                          <a:prstGeom prst="rect">
                            <a:avLst/>
                          </a:prstGeom>
                        </wps:spPr>
                        <wps:linkedTxbx id="8" seq="1"/>
                        <wps:bodyPr wrap="square" lIns="0" tIns="0" rIns="0" bIns="0" numCol="2" spcCol="206026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66561" id="_x0000_s1045" style="position:absolute;margin-left:35.75pt;margin-top:35.85pt;width:324.45pt;height:540.3pt;z-index:251672576;mso-wrap-distance-left:12pt;mso-wrap-distance-top:12pt;mso-wrap-distance-right:12pt;mso-wrap-distance-bottom:12pt;mso-position-horizontal-relative:page;mso-position-vertical-relative:page" coordsize="41205,686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">
                <v:rect id="Shape 1073741849" o:spid="_x0000_s1046" style="position:absolute;width:41205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" filled="f" stroked="f" strokeweight="1pt">
                  <v:stroke miterlimit="4"/>
                </v:rect>
                <v:rect id="Shape 1073741850" o:spid="_x0000_s1047" style="position:absolute;width:19572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" filled="f" stroked="f">
                  <v:textbox style="mso-next-textbox:#Shape 1073741851" inset="0,0,0,0">
                    <w:txbxContent>
                      <w:p w14:paraId="6021351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cile Chaminade</w:t>
                        </w:r>
                      </w:p>
                      <w:p w14:paraId="74FDE0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’é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fr-FR"/>
                          </w:rPr>
                          <w:t>é</w:t>
                        </w:r>
                      </w:p>
                      <w:p w14:paraId="4A91335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Text by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douard Guinand (1838-1909)</w:t>
                        </w:r>
                      </w:p>
                      <w:p w14:paraId="3F6AA77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9A7F99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chantez,</w:t>
                        </w:r>
                      </w:p>
                      <w:p w14:paraId="3C1F02E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Folle fauvette,</w:t>
                        </w:r>
                      </w:p>
                      <w:p w14:paraId="0CBE304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Gaie alouette,</w:t>
                        </w:r>
                      </w:p>
                      <w:p w14:paraId="774FED8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Joyeux pinson, chantez, aimez!</w:t>
                        </w:r>
                      </w:p>
                      <w:p w14:paraId="505797E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Parfum des roses,</w:t>
                        </w:r>
                      </w:p>
                      <w:p w14:paraId="4B6A4BC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Fraî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ches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closes,</w:t>
                        </w:r>
                      </w:p>
                      <w:p w14:paraId="47E9341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Rendez nos bois, nos bois plus</w:t>
                        </w:r>
                      </w:p>
                      <w:p w14:paraId="587FE4F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embaumé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s!</w:t>
                        </w:r>
                      </w:p>
                      <w:p w14:paraId="3D7FC1A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693603E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840B10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Soleil qui dore</w:t>
                        </w:r>
                      </w:p>
                      <w:p w14:paraId="44D31F0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Les sycomores</w:t>
                        </w:r>
                      </w:p>
                      <w:p w14:paraId="725AE53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Remplis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essains tout bruisants,</w:t>
                        </w:r>
                      </w:p>
                      <w:p w14:paraId="2418C20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Verse la joie,</w:t>
                        </w:r>
                      </w:p>
                      <w:p w14:paraId="64D960C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tout se noie</w:t>
                        </w:r>
                      </w:p>
                      <w:p w14:paraId="0262E6B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tes rayons resplendissants.</w:t>
                        </w:r>
                      </w:p>
                      <w:p w14:paraId="273A09A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 xml:space="preserve">Ah! chantez, aimez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…</w:t>
                        </w:r>
                      </w:p>
                      <w:p w14:paraId="7891C36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B01646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Souffle qui passes</w:t>
                        </w:r>
                      </w:p>
                      <w:p w14:paraId="4F75F9D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les espaces</w:t>
                        </w:r>
                      </w:p>
                      <w:p w14:paraId="7BFF9EC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Semant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espoir d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rtl/>
                          </w:rPr>
                          <w:t>’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un jour d’é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187C008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Que ton haleine</w:t>
                        </w:r>
                      </w:p>
                      <w:p w14:paraId="682E189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e-DE"/>
                          </w:rPr>
                          <w:t xml:space="preserve">Donne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à 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la plaine</w:t>
                        </w:r>
                      </w:p>
                      <w:p w14:paraId="4B71F38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Plus d’éclat et plus de beauté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.</w:t>
                        </w:r>
                      </w:p>
                      <w:p w14:paraId="6D98755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chantez!</w:t>
                        </w:r>
                      </w:p>
                      <w:p w14:paraId="0CDB12C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B6D2E2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Dans la prairie</w:t>
                        </w:r>
                      </w:p>
                      <w:p w14:paraId="36901BF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Calme et fleurie,</w:t>
                        </w:r>
                      </w:p>
                      <w:p w14:paraId="518D49A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Entendez-vous ces mots si doux?</w:t>
                        </w:r>
                      </w:p>
                      <w:p w14:paraId="344FD96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’â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me charm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e,</w:t>
                        </w:r>
                      </w:p>
                      <w:p w14:paraId="7654D5D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’épouse aimé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e</w:t>
                        </w:r>
                      </w:p>
                      <w:p w14:paraId="2F9C1EC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énit le ciel pr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it-IT"/>
                          </w:rPr>
                          <w:t>è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es-ES_tradnl"/>
                          </w:rPr>
                          <w:t>s de l</w:t>
                        </w: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’époux!</w:t>
                        </w:r>
                      </w:p>
                      <w:p w14:paraId="135670D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  <w:t>Ah! chantez, aimez!</w:t>
                        </w:r>
                      </w:p>
                      <w:p w14:paraId="7632F3A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hAnsi="Helvetica"/>
                            <w:sz w:val="16"/>
                            <w:szCs w:val="16"/>
                            <w:lang w:val="fr-FR"/>
                          </w:rPr>
                        </w:pPr>
                      </w:p>
                      <w:p w14:paraId="1BBAB69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4FCC0F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F8376F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1785E5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1C708D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BAA070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4DC795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28998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596F1D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AC7989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636E05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49DFA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716907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7B0197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9CEB37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9C7BB0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E5E59A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4A317C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FD4876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75B979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16"/>
                            <w:szCs w:val="16"/>
                            <w:lang w:val="da-DK"/>
                          </w:rPr>
                          <w:t>Summer</w:t>
                        </w:r>
                      </w:p>
                      <w:p w14:paraId="1FD46563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Translation by Alexia Della Valle</w:t>
                        </w:r>
                      </w:p>
                      <w:p w14:paraId="32424A67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42D172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40DEF74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Wild warbler,</w:t>
                        </w:r>
                      </w:p>
                      <w:p w14:paraId="44C262F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Happy lark,</w:t>
                        </w:r>
                      </w:p>
                      <w:p w14:paraId="705CAD8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Joyous finch, sing and love!</w:t>
                        </w:r>
                      </w:p>
                      <w:p w14:paraId="2E7AB6B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smell of the roses,</w:t>
                        </w:r>
                      </w:p>
                      <w:p w14:paraId="34BF6E4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Freshly opened,</w:t>
                        </w:r>
                      </w:p>
                      <w:p w14:paraId="2EF598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Make our woods more fragrant!</w:t>
                        </w:r>
                      </w:p>
                      <w:p w14:paraId="1EDB7A5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4F0675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75B86BD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F0EC4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sun that gilds</w:t>
                        </w:r>
                      </w:p>
                      <w:p w14:paraId="3488790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Sycamores,</w:t>
                        </w:r>
                      </w:p>
                      <w:p w14:paraId="72976EA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Full of swarms, all noisy,</w:t>
                        </w:r>
                      </w:p>
                      <w:p w14:paraId="367D2BE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Pouring joy,</w:t>
                        </w:r>
                      </w:p>
                      <w:p w14:paraId="7B0AF78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all is drowned</w:t>
                        </w:r>
                      </w:p>
                      <w:p w14:paraId="6EC75E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your resplendent rays,</w:t>
                        </w:r>
                      </w:p>
                      <w:p w14:paraId="71748D2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1F591DC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8D7AC0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Breeze that passes</w:t>
                        </w:r>
                      </w:p>
                      <w:p w14:paraId="44EED7B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every space</w:t>
                        </w:r>
                      </w:p>
                      <w:p w14:paraId="19D56AA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Sowing the hope of a summer day.</w:t>
                        </w:r>
                      </w:p>
                      <w:p w14:paraId="2B69823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That your breath</w:t>
                        </w:r>
                      </w:p>
                      <w:p w14:paraId="09B4D03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Gives to the plains</w:t>
                        </w:r>
                      </w:p>
                      <w:p w14:paraId="78A3D6B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More sparkle and more beauty.</w:t>
                        </w:r>
                      </w:p>
                      <w:p w14:paraId="40703DE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  <w:lang w:val="da-DK"/>
                          </w:rPr>
                          <w:t>Ah! Sing, sing!</w:t>
                        </w:r>
                      </w:p>
                      <w:p w14:paraId="2D03E5F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099B0CA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In the meadow</w:t>
                        </w:r>
                      </w:p>
                      <w:p w14:paraId="1C4132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Calm and blooming,</w:t>
                        </w:r>
                      </w:p>
                      <w:p w14:paraId="0C2E6AC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Do you hear such sweet words?</w:t>
                        </w:r>
                      </w:p>
                      <w:p w14:paraId="6BC1F40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charmed soul,</w:t>
                        </w:r>
                      </w:p>
                      <w:p w14:paraId="0ABBBE29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The beloved wife,</w:t>
                        </w:r>
                      </w:p>
                      <w:p w14:paraId="5F7AE9E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Blessed by heaven next to her husband!</w:t>
                        </w:r>
                      </w:p>
                      <w:p w14:paraId="096C6045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sz w:val="16"/>
                            <w:szCs w:val="16"/>
                          </w:rPr>
                          <w:t>Ah! Sing and love!</w:t>
                        </w:r>
                      </w:p>
                      <w:p w14:paraId="1DB5FBA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9830AAE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633DA21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E7FD68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956875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791C25C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DDA030A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FB35246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2D6837C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22F7EF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4325B440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880C6C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1F569DB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8EDD5D1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7308652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B9DD7FF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174342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20229FD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5811BCFB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3B8BBC94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  <w:rPr>
                            <w:rFonts w:ascii="Helvetica" w:eastAsia="Helvetica" w:hAnsi="Helvetica" w:cs="Helvetica"/>
                            <w:sz w:val="16"/>
                            <w:szCs w:val="16"/>
                          </w:rPr>
                        </w:pPr>
                      </w:p>
                      <w:p w14:paraId="7ACE59F8" w14:textId="77777777" w:rsidR="00C27491" w:rsidRDefault="00C27491" w:rsidP="00C27491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  <w:p w14:paraId="7B1C7D02" w14:textId="77777777" w:rsidR="00F004A9" w:rsidRDefault="00F004A9">
                        <w:pPr>
                          <w:pStyle w:val="Default"/>
                          <w:spacing w:before="0" w:line="240" w:lineRule="auto"/>
                          <w:ind w:left="180" w:hanging="180"/>
                        </w:pPr>
                      </w:p>
                    </w:txbxContent>
                  </v:textbox>
                </v:rect>
                <v:rect id="Shape 1073741851" o:spid="_x0000_s1048" style="position:absolute;left:21632;width:19573;height:68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p w14:paraId="0F6D1DF3" w14:textId="77777777" w:rsidR="00F004A9" w:rsidRDefault="00000000">
      <w:r>
        <w:rPr>
          <w:noProof/>
        </w:rPr>
        <w:lastRenderedPageBreak/>
        <w:drawing>
          <wp:anchor distT="152400" distB="152400" distL="152400" distR="152400" simplePos="0" relativeHeight="251667456" behindDoc="0" locked="0" layoutInCell="1" allowOverlap="1" wp14:anchorId="4956D6A2" wp14:editId="2374F41F">
            <wp:simplePos x="0" y="0"/>
            <wp:positionH relativeFrom="page">
              <wp:posOffset>1487017</wp:posOffset>
            </wp:positionH>
            <wp:positionV relativeFrom="page">
              <wp:posOffset>6327671</wp:posOffset>
            </wp:positionV>
            <wp:extent cx="2055166" cy="681786"/>
            <wp:effectExtent l="0" t="0" r="0" b="0"/>
            <wp:wrapNone/>
            <wp:docPr id="1073741852" name="officeArt object" descr="uncgreensboro_DUMM_h_1-color_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uncgreensboro_DUMM_h_1-color_black.pdf" descr="uncgreensboro_DUMM_h_1-color_black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5166" cy="681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58C618FC" wp14:editId="42B95F94">
            <wp:simplePos x="0" y="0"/>
            <wp:positionH relativeFrom="page">
              <wp:posOffset>1487017</wp:posOffset>
            </wp:positionH>
            <wp:positionV relativeFrom="page">
              <wp:posOffset>7166079</wp:posOffset>
            </wp:positionV>
            <wp:extent cx="2055166" cy="140366"/>
            <wp:effectExtent l="0" t="0" r="0" b="0"/>
            <wp:wrapNone/>
            <wp:docPr id="1073741853" name="officeArt object" descr="som-socials-black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som-socials-black.pdf" descr="som-socials-black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5166" cy="140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004A9">
      <w:headerReference w:type="default" r:id="rId17"/>
      <w:pgSz w:w="7920" w:h="122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4128" w14:textId="77777777" w:rsidR="00F2582B" w:rsidRDefault="00F2582B">
      <w:r>
        <w:separator/>
      </w:r>
    </w:p>
  </w:endnote>
  <w:endnote w:type="continuationSeparator" w:id="0">
    <w:p w14:paraId="6E6415D9" w14:textId="77777777" w:rsidR="00F2582B" w:rsidRDefault="00F2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0B2" w14:textId="77777777" w:rsidR="00F004A9" w:rsidRDefault="00F004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B051" w14:textId="77777777" w:rsidR="00F2582B" w:rsidRDefault="00F2582B">
      <w:r>
        <w:separator/>
      </w:r>
    </w:p>
  </w:footnote>
  <w:footnote w:type="continuationSeparator" w:id="0">
    <w:p w14:paraId="23F70386" w14:textId="77777777" w:rsidR="00F2582B" w:rsidRDefault="00F2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6EC0" w14:textId="77777777" w:rsidR="00F004A9" w:rsidRDefault="00F004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CF82" w14:textId="77777777" w:rsidR="00F004A9" w:rsidRDefault="00F004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0754" w14:textId="77777777" w:rsidR="00F004A9" w:rsidRDefault="00F004A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7F5" w14:textId="77777777" w:rsidR="00F004A9" w:rsidRDefault="00F004A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BED4" w14:textId="77777777" w:rsidR="00F004A9" w:rsidRDefault="00F004A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44BC" w14:textId="77777777" w:rsidR="00F004A9" w:rsidRDefault="00F004A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58E1" w14:textId="77777777" w:rsidR="00F004A9" w:rsidRDefault="00F004A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C761" w14:textId="77777777" w:rsidR="00F004A9" w:rsidRDefault="00F004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A9"/>
    <w:rsid w:val="004A61B8"/>
    <w:rsid w:val="00C27491"/>
    <w:rsid w:val="00C32827"/>
    <w:rsid w:val="00DA5D99"/>
    <w:rsid w:val="00F004A9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6A5D"/>
  <w15:docId w15:val="{E2D46588-5A3B-634D-9A88-A9DE27C5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Bradford McMillan</cp:lastModifiedBy>
  <cp:revision>4</cp:revision>
  <dcterms:created xsi:type="dcterms:W3CDTF">2023-08-01T20:45:00Z</dcterms:created>
  <dcterms:modified xsi:type="dcterms:W3CDTF">2023-08-01T20:49:00Z</dcterms:modified>
</cp:coreProperties>
</file>