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D7AE" w14:textId="77777777" w:rsidR="00407EC9" w:rsidRDefault="00000000">
      <w:pPr>
        <w:pStyle w:val="Body"/>
        <w:sectPr w:rsidR="00407EC9">
          <w:headerReference w:type="default" r:id="rId6"/>
          <w:footerReference w:type="default" r:id="rId7"/>
          <w:pgSz w:w="7920" w:h="12240"/>
          <w:pgMar w:top="720" w:right="720" w:bottom="720" w:left="720" w:header="720" w:footer="864" w:gutter="0"/>
          <w:cols w:space="720"/>
        </w:sect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5E207FE8" wp14:editId="1FD7C279">
            <wp:simplePos x="0" y="0"/>
            <wp:positionH relativeFrom="page">
              <wp:posOffset>457200</wp:posOffset>
            </wp:positionH>
            <wp:positionV relativeFrom="page">
              <wp:posOffset>406334</wp:posOffset>
            </wp:positionV>
            <wp:extent cx="2057400" cy="68252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uncgreensboro_DUMM_h_1-color_black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cgreensboro_DUMM_h_1-color_black.pdf" descr="uncgreensboro_DUMM_h_1-color_black.pd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825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34C519B" wp14:editId="11E38340">
                <wp:simplePos x="0" y="0"/>
                <wp:positionH relativeFrom="page">
                  <wp:posOffset>457200</wp:posOffset>
                </wp:positionH>
                <wp:positionV relativeFrom="page">
                  <wp:posOffset>2306319</wp:posOffset>
                </wp:positionV>
                <wp:extent cx="4114800" cy="3159761"/>
                <wp:effectExtent l="0" t="0" r="0" b="0"/>
                <wp:wrapTopAndBottom distT="152400" distB="152400"/>
                <wp:docPr id="1073741826" name="officeArt object" descr="Performer Nam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1597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9C79D9" w14:textId="77777777" w:rsidR="00407EC9" w:rsidRDefault="00000000">
                            <w:pPr>
                              <w:pStyle w:val="Body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56"/>
                                <w:szCs w:val="56"/>
                              </w:rPr>
                              <w:t>Performer Name</w:t>
                            </w:r>
                          </w:p>
                          <w:p w14:paraId="25FB6D60" w14:textId="77777777" w:rsidR="00407EC9" w:rsidRDefault="00000000">
                            <w:pPr>
                              <w:pStyle w:val="Body"/>
                              <w:rPr>
                                <w:rFonts w:ascii="Helvetica" w:eastAsia="Helvetica" w:hAnsi="Helvetica" w:cs="Helvetic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48"/>
                                <w:szCs w:val="48"/>
                              </w:rPr>
                              <w:t>instrument</w:t>
                            </w:r>
                          </w:p>
                          <w:p w14:paraId="399FB2CC" w14:textId="77777777" w:rsidR="00407EC9" w:rsidRDefault="00407EC9">
                            <w:pPr>
                              <w:pStyle w:val="Body"/>
                              <w:rPr>
                                <w:rFonts w:ascii="Helvetica" w:eastAsia="Helvetica" w:hAnsi="Helvetica" w:cs="Helvetica"/>
                                <w:sz w:val="48"/>
                                <w:szCs w:val="48"/>
                              </w:rPr>
                            </w:pPr>
                          </w:p>
                          <w:p w14:paraId="3E9B1B6B" w14:textId="77777777" w:rsidR="00407EC9" w:rsidRDefault="00000000">
                            <w:pPr>
                              <w:pStyle w:val="Default"/>
                              <w:spacing w:before="0"/>
                              <w:rPr>
                                <w:rFonts w:ascii="Helvetica" w:eastAsia="Helvetica" w:hAnsi="Helvetica" w:cs="Helvetic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with</w:t>
                            </w:r>
                          </w:p>
                          <w:p w14:paraId="5F77B382" w14:textId="77777777" w:rsidR="00407EC9" w:rsidRDefault="00000000">
                            <w:pPr>
                              <w:pStyle w:val="Default"/>
                              <w:spacing w:before="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>Performer Name</w:t>
                            </w: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>, instrument</w:t>
                            </w:r>
                          </w:p>
                          <w:p w14:paraId="0E2E61B0" w14:textId="77777777" w:rsidR="00407EC9" w:rsidRDefault="00000000">
                            <w:pPr>
                              <w:pStyle w:val="Default"/>
                              <w:spacing w:before="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>Performer Name</w:t>
                            </w: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>, instrument</w:t>
                            </w:r>
                          </w:p>
                          <w:p w14:paraId="24666026" w14:textId="77777777" w:rsidR="00407EC9" w:rsidRDefault="00000000">
                            <w:pPr>
                              <w:pStyle w:val="Default"/>
                              <w:spacing w:before="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>Performer Name</w:t>
                            </w: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>, instrument</w:t>
                            </w:r>
                          </w:p>
                          <w:p w14:paraId="06836906" w14:textId="77777777" w:rsidR="00407EC9" w:rsidRDefault="00000000">
                            <w:pPr>
                              <w:pStyle w:val="Default"/>
                              <w:spacing w:before="0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>Performer Name</w:t>
                            </w: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>, instrument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6.0pt;margin-top:181.6pt;width:324.0pt;height:248.8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Helvetica" w:cs="Helvetica" w:hAnsi="Helvetica" w:eastAsia="Helvetica"/>
                          <w:b w:val="1"/>
                          <w:bCs w:val="1"/>
                          <w:sz w:val="56"/>
                          <w:szCs w:val="56"/>
                        </w:rPr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sz w:val="56"/>
                          <w:szCs w:val="56"/>
                          <w:rtl w:val="0"/>
                          <w:lang w:val="en-US"/>
                        </w:rPr>
                        <w:t>Performer Name</w:t>
                      </w:r>
                      <w:r>
                        <w:rPr>
                          <w:rFonts w:ascii="Helvetica" w:cs="Helvetica" w:hAnsi="Helvetica" w:eastAsia="Helvetica"/>
                          <w:b w:val="1"/>
                          <w:bCs w:val="1"/>
                          <w:sz w:val="56"/>
                          <w:szCs w:val="56"/>
                        </w:rPr>
                      </w:r>
                    </w:p>
                    <w:p>
                      <w:pPr>
                        <w:pStyle w:val="Body"/>
                        <w:rPr>
                          <w:rFonts w:ascii="Helvetica" w:cs="Helvetica" w:hAnsi="Helvetica" w:eastAsia="Helvetica"/>
                          <w:sz w:val="48"/>
                          <w:szCs w:val="48"/>
                        </w:rPr>
                      </w:pPr>
                      <w:r>
                        <w:rPr>
                          <w:rFonts w:ascii="Helvetica" w:hAnsi="Helvetica"/>
                          <w:sz w:val="48"/>
                          <w:szCs w:val="48"/>
                          <w:rtl w:val="0"/>
                          <w:lang w:val="en-US"/>
                        </w:rPr>
                        <w:t>instrument</w:t>
                      </w:r>
                    </w:p>
                    <w:p>
                      <w:pPr>
                        <w:pStyle w:val="Body"/>
                        <w:rPr>
                          <w:rFonts w:ascii="Helvetica" w:cs="Helvetica" w:hAnsi="Helvetica" w:eastAsia="Helvetica"/>
                          <w:sz w:val="48"/>
                          <w:szCs w:val="48"/>
                        </w:rPr>
                      </w:pPr>
                      <w:r>
                        <w:rPr>
                          <w:rFonts w:ascii="Helvetica" w:cs="Helvetica" w:hAnsi="Helvetica" w:eastAsia="Helvetica"/>
                          <w:sz w:val="48"/>
                          <w:szCs w:val="48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i w:val="1"/>
                          <w:iCs w:val="1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rtl w:val="0"/>
                          <w:lang w:val="en-US"/>
                        </w:rPr>
                        <w:t>with</w:t>
                      </w:r>
                      <w:r>
                        <w:rPr>
                          <w:rFonts w:ascii="Helvetica" w:cs="Helvetica" w:hAnsi="Helvetica" w:eastAsia="Helvetica"/>
                          <w:i w:val="1"/>
                          <w:iCs w:val="1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Performer Name</w:t>
                      </w:r>
                      <w:r>
                        <w:rPr>
                          <w:rFonts w:ascii="Helvetica" w:hAnsi="Helvetica"/>
                          <w:b w:val="0"/>
                          <w:bCs w:val="0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ascii="Helvetica" w:hAnsi="Helvetica"/>
                          <w:b w:val="0"/>
                          <w:bCs w:val="0"/>
                          <w:sz w:val="32"/>
                          <w:szCs w:val="32"/>
                          <w:rtl w:val="0"/>
                          <w:lang w:val="en-US"/>
                        </w:rPr>
                        <w:t>instrument</w:t>
                      </w:r>
                      <w:r>
                        <w:rPr>
                          <w:rFonts w:ascii="Helvetica" w:cs="Helvetica" w:hAnsi="Helvetica" w:eastAsia="Helvetica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Performer Name</w:t>
                      </w:r>
                      <w:r>
                        <w:rPr>
                          <w:rFonts w:ascii="Helvetica" w:hAnsi="Helvetica"/>
                          <w:b w:val="0"/>
                          <w:bCs w:val="0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ascii="Helvetica" w:hAnsi="Helvetica"/>
                          <w:b w:val="0"/>
                          <w:bCs w:val="0"/>
                          <w:sz w:val="32"/>
                          <w:szCs w:val="32"/>
                          <w:rtl w:val="0"/>
                          <w:lang w:val="en-US"/>
                        </w:rPr>
                        <w:t>instrument</w:t>
                      </w:r>
                      <w:r>
                        <w:rPr>
                          <w:rFonts w:ascii="Helvetica" w:cs="Helvetica" w:hAnsi="Helvetica" w:eastAsia="Helvetica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Performer Name</w:t>
                      </w:r>
                      <w:r>
                        <w:rPr>
                          <w:rFonts w:ascii="Helvetica" w:hAnsi="Helvetica"/>
                          <w:b w:val="0"/>
                          <w:bCs w:val="0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ascii="Helvetica" w:hAnsi="Helvetica"/>
                          <w:b w:val="0"/>
                          <w:bCs w:val="0"/>
                          <w:sz w:val="32"/>
                          <w:szCs w:val="32"/>
                          <w:rtl w:val="0"/>
                          <w:lang w:val="en-US"/>
                        </w:rPr>
                        <w:t>instrument</w:t>
                      </w:r>
                      <w:r>
                        <w:rPr>
                          <w:rFonts w:ascii="Helvetica" w:cs="Helvetica" w:hAnsi="Helvetica" w:eastAsia="Helvetica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Performer Name</w:t>
                      </w:r>
                      <w:r>
                        <w:rPr>
                          <w:rFonts w:ascii="Helvetica" w:hAnsi="Helvetica"/>
                          <w:b w:val="0"/>
                          <w:bCs w:val="0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ascii="Helvetica" w:hAnsi="Helvetica"/>
                          <w:b w:val="0"/>
                          <w:bCs w:val="0"/>
                          <w:sz w:val="32"/>
                          <w:szCs w:val="32"/>
                          <w:rtl w:val="0"/>
                          <w:lang w:val="en-US"/>
                        </w:rPr>
                        <w:t>instrument</w:t>
                      </w:r>
                      <w:r>
                        <w:rPr>
                          <w:rFonts w:ascii="Helvetica" w:cs="Helvetica" w:hAnsi="Helvetica" w:eastAsia="Helvetica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602EDCDB" wp14:editId="00DB96A7">
            <wp:simplePos x="0" y="0"/>
            <wp:positionH relativeFrom="page">
              <wp:posOffset>2514600</wp:posOffset>
            </wp:positionH>
            <wp:positionV relativeFrom="page">
              <wp:posOffset>6291579</wp:posOffset>
            </wp:positionV>
            <wp:extent cx="38100" cy="960120"/>
            <wp:effectExtent l="0" t="0" r="0" b="0"/>
            <wp:wrapThrough wrapText="bothSides" distL="152400" distR="152400">
              <wp:wrapPolygon edited="1">
                <wp:start x="0" y="0"/>
                <wp:lineTo x="0" y="21598"/>
                <wp:lineTo x="21600" y="21598"/>
                <wp:lineTo x="21600" y="0"/>
                <wp:lineTo x="0" y="0"/>
              </wp:wrapPolygon>
            </wp:wrapThrough>
            <wp:docPr id="1073741827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960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32F3706" wp14:editId="455E970E">
                <wp:simplePos x="0" y="0"/>
                <wp:positionH relativeFrom="page">
                  <wp:posOffset>2580508</wp:posOffset>
                </wp:positionH>
                <wp:positionV relativeFrom="page">
                  <wp:posOffset>6291579</wp:posOffset>
                </wp:positionV>
                <wp:extent cx="1991492" cy="96012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Recital Typ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492" cy="960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F76840" w14:textId="77777777" w:rsidR="00407EC9" w:rsidRDefault="00000000">
                            <w:pPr>
                              <w:pStyle w:val="Default"/>
                              <w:spacing w:before="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Recital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Type</w:t>
                            </w:r>
                          </w:p>
                          <w:p w14:paraId="246746BA" w14:textId="77777777" w:rsidR="00407EC9" w:rsidRDefault="00407EC9">
                            <w:pPr>
                              <w:pStyle w:val="Default"/>
                              <w:spacing w:before="0"/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29112191" w14:textId="77777777" w:rsidR="00407EC9" w:rsidRDefault="00000000">
                            <w:pPr>
                              <w:pStyle w:val="Default"/>
                              <w:spacing w:before="0"/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Day, Month Date, Year</w:t>
                            </w:r>
                          </w:p>
                          <w:p w14:paraId="114182E8" w14:textId="77777777" w:rsidR="00407EC9" w:rsidRDefault="00000000">
                            <w:pPr>
                              <w:pStyle w:val="Default"/>
                              <w:spacing w:before="0"/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XX:XX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a.m./p.m.</w:t>
                            </w:r>
                          </w:p>
                          <w:p w14:paraId="1947BFD9" w14:textId="77777777" w:rsidR="00407EC9" w:rsidRDefault="00000000">
                            <w:pPr>
                              <w:pStyle w:val="Default"/>
                              <w:spacing w:before="0"/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Venue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03.2pt;margin-top:495.4pt;width:156.8pt;height:75.6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sz w:val="20"/>
                          <w:szCs w:val="20"/>
                          <w:rtl w:val="0"/>
                          <w:lang w:val="it-IT"/>
                        </w:rPr>
                        <w:t>Recital</w:t>
                      </w:r>
                      <w:r>
                        <w:rPr>
                          <w:rFonts w:ascii="Helvetica" w:hAnsi="Helvetica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 Type</w:t>
                      </w:r>
                      <w:r>
                        <w:rPr>
                          <w:rFonts w:ascii="Helvetica" w:cs="Helvetica" w:hAnsi="Helvetica" w:eastAsia="Helvetica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Helvetica" w:cs="Helvetica" w:hAnsi="Helvetica" w:eastAsia="Helvetica"/>
                          <w:sz w:val="20"/>
                          <w:szCs w:val="20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  <w:rtl w:val="0"/>
                          <w:lang w:val="en-US"/>
                        </w:rPr>
                        <w:t>Day, Month Date, Year</w:t>
                      </w:r>
                      <w:r>
                        <w:rPr>
                          <w:rFonts w:ascii="Helvetica" w:cs="Helvetica" w:hAnsi="Helvetica" w:eastAsia="Helvetica"/>
                          <w:sz w:val="20"/>
                          <w:szCs w:val="20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  <w:rtl w:val="0"/>
                          <w:lang w:val="en-US"/>
                        </w:rPr>
                        <w:t>XX:XX a.m./p.m.</w:t>
                      </w:r>
                      <w:r>
                        <w:rPr>
                          <w:rFonts w:ascii="Helvetica" w:cs="Helvetica" w:hAnsi="Helvetica" w:eastAsia="Helvetica"/>
                          <w:sz w:val="20"/>
                          <w:szCs w:val="20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  <w:rtl w:val="0"/>
                          <w:lang w:val="en-US"/>
                        </w:rPr>
                        <w:t>Venue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8D5CA10" wp14:editId="1CB5AE77">
                <wp:simplePos x="0" y="0"/>
                <wp:positionH relativeFrom="page">
                  <wp:posOffset>2513012</wp:posOffset>
                </wp:positionH>
                <wp:positionV relativeFrom="page">
                  <wp:posOffset>6291580</wp:posOffset>
                </wp:positionV>
                <wp:extent cx="0" cy="960041"/>
                <wp:effectExtent l="0" t="0" r="0" b="0"/>
                <wp:wrapThrough wrapText="bothSides" distL="0" distR="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9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6004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97.9pt;margin-top:495.4pt;width:0.0pt;height:75.6pt;z-index:251665408;mso-position-horizontal:absolute;mso-position-horizontal-relative:page;mso-position-vertical:absolute;mso-position-vertical-relative:page;mso-wrap-distance-left:0.0pt;mso-wrap-distance-top:0.0pt;mso-wrap-distance-right:0.0pt;mso-wrap-distance-bottom:0.0pt;flip:y;">
                <v:fill on="f"/>
                <v:stroke filltype="solid" color="#000000" opacity="100.0%" weight="0.2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</w:p>
    <w:p w14:paraId="11EA21D4" w14:textId="77777777" w:rsidR="00407EC9" w:rsidRDefault="00000000"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0F2DF3B" wp14:editId="006A7F4D">
                <wp:simplePos x="0" y="0"/>
                <wp:positionH relativeFrom="page">
                  <wp:posOffset>457200</wp:posOffset>
                </wp:positionH>
                <wp:positionV relativeFrom="page">
                  <wp:posOffset>447852</wp:posOffset>
                </wp:positionV>
                <wp:extent cx="4114800" cy="6876695"/>
                <wp:effectExtent l="0" t="0" r="0" b="0"/>
                <wp:wrapTopAndBottom distT="152400" distB="152400"/>
                <wp:docPr id="1073741830" name="officeArt object" descr="program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766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2CF1BA5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pacing w:val="40"/>
                                <w:sz w:val="20"/>
                                <w:szCs w:val="20"/>
                              </w:rPr>
                              <w:t>program</w:t>
                            </w:r>
                          </w:p>
                          <w:p w14:paraId="5E642A95" w14:textId="77777777" w:rsidR="00407EC9" w:rsidRDefault="00407EC9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3C28553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Title of Composition, Op. / K. / BWV /etc.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(date if known)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Composer</w:t>
                            </w:r>
                          </w:p>
                          <w:p w14:paraId="1881A0EA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  <w:lang w:val="da-DK"/>
                              </w:rPr>
                              <w:tab/>
                              <w:t>(</w:t>
                            </w:r>
                            <w:proofErr w:type="spellStart"/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  <w:lang w:val="da-DK"/>
                              </w:rPr>
                              <w:t>Birth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–Death Dates) </w:t>
                            </w:r>
                          </w:p>
                          <w:p w14:paraId="4006E9BB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  <w:tab/>
                              <w:t>movements/tempi</w:t>
                            </w: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  <w:tab/>
                              <w:t>arr. or trans. if applicable</w:t>
                            </w:r>
                          </w:p>
                          <w:p w14:paraId="644171AA" w14:textId="77777777" w:rsidR="00407EC9" w:rsidRDefault="00407EC9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3DB27295" w14:textId="77777777" w:rsidR="00407EC9" w:rsidRDefault="00407EC9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01E28038" w14:textId="77777777" w:rsidR="00407EC9" w:rsidRDefault="00407EC9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695D9FC2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>Example:</w:t>
                            </w:r>
                          </w:p>
                          <w:p w14:paraId="47C6D741" w14:textId="77777777" w:rsidR="00407EC9" w:rsidRDefault="00407EC9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23CBA2C" w14:textId="3153B0A9" w:rsidR="00407EC9" w:rsidRDefault="00FB0B92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Nwpt</w:t>
                            </w:r>
                            <w:proofErr w:type="spellEnd"/>
                            <w:r w:rsidR="00000000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0000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1956</w:t>
                            </w:r>
                            <w:r w:rsidR="00000000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)</w:t>
                            </w:r>
                            <w:r w:rsidR="00000000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J.J. Johnson </w:t>
                            </w:r>
                            <w:r w:rsidRPr="00FB0B92">
                              <w:rPr>
                                <w:rFonts w:ascii="Helvetica" w:hAnsi="Helvetica"/>
                                <w:sz w:val="18"/>
                                <w:szCs w:val="18"/>
                                <w:lang w:val="de-DE"/>
                              </w:rPr>
                              <w:t>and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Kai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Winding</w:t>
                            </w:r>
                            <w:proofErr w:type="spellEnd"/>
                          </w:p>
                          <w:p w14:paraId="5EBEF07E" w14:textId="122BDCD2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  <w:tab/>
                              <w:t>(1</w:t>
                            </w:r>
                            <w:r w:rsidR="00FB0B92"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  <w:t>924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–</w:t>
                            </w:r>
                            <w:r w:rsidR="00FB0B92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2001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)</w:t>
                            </w:r>
                            <w:r w:rsidR="00FB0B92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| (1922–1983)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3669146" w14:textId="01783085" w:rsidR="00FB0B92" w:rsidRDefault="00FB0B92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ab/>
                              <w:t>arr. Brian French</w:t>
                            </w:r>
                          </w:p>
                          <w:p w14:paraId="529745C2" w14:textId="37C3288D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  <w:lang w:val="it-IT"/>
                              </w:rPr>
                              <w:tab/>
                            </w:r>
                          </w:p>
                          <w:p w14:paraId="105C057C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DE8A9C8" w14:textId="77777777" w:rsidR="0031117E" w:rsidRDefault="0031117E" w:rsidP="0031117E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 xml:space="preserve">Veni, caldi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pepperoncini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from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it-IT"/>
                              </w:rPr>
                              <w:t>Pizza! Pizza!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(1989)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Julio Cesare</w:t>
                            </w:r>
                          </w:p>
                          <w:p w14:paraId="31C6090A" w14:textId="77777777" w:rsidR="0031117E" w:rsidRDefault="0031117E" w:rsidP="0031117E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  <w:tab/>
                              <w:t xml:space="preserve">(b. 1965) </w:t>
                            </w:r>
                          </w:p>
                          <w:p w14:paraId="207D548E" w14:textId="77777777" w:rsidR="00407EC9" w:rsidRDefault="00407EC9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3219C4A" w14:textId="77777777" w:rsidR="00407EC9" w:rsidRDefault="00407EC9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3B75680C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intermission  (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indicate where desired)</w:t>
                            </w:r>
                          </w:p>
                          <w:p w14:paraId="222571CD" w14:textId="77777777" w:rsidR="00407EC9" w:rsidRDefault="00407EC9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118B7CFF" w14:textId="77777777" w:rsidR="00407EC9" w:rsidRDefault="00407EC9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F470CF8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Title of Composition, Op. / K. / BWV /etc.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(date if known)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Composer</w:t>
                            </w:r>
                          </w:p>
                          <w:p w14:paraId="53C940C3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  <w:lang w:val="da-DK"/>
                              </w:rPr>
                              <w:tab/>
                            </w: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  <w:lang w:val="da-DK"/>
                              </w:rPr>
                              <w:tab/>
                              <w:t>(</w:t>
                            </w:r>
                            <w:proofErr w:type="spellStart"/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  <w:lang w:val="da-DK"/>
                              </w:rPr>
                              <w:t>Birth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–Death Dates) </w:t>
                            </w:r>
                          </w:p>
                          <w:p w14:paraId="6AC65B4B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  <w:tab/>
                              <w:t>movements/tempi</w:t>
                            </w: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  <w:tab/>
                              <w:t>arr. or trans. if applicable</w:t>
                            </w:r>
                          </w:p>
                          <w:p w14:paraId="56A94002" w14:textId="77777777" w:rsidR="00407EC9" w:rsidRDefault="00407EC9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36097EFE" w14:textId="77777777" w:rsidR="00407EC9" w:rsidRDefault="00407EC9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559B030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lang w:val="de-DE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lang w:val="de-DE"/>
                              </w:rPr>
                              <w:t>Student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Name) is a student of Dr./Prof. (Professor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lang w:val="de-DE"/>
                              </w:rPr>
                              <w:t>s Name)</w:t>
                            </w:r>
                          </w:p>
                          <w:p w14:paraId="7CC8FA13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________</w:t>
                            </w:r>
                          </w:p>
                          <w:p w14:paraId="452EA689" w14:textId="77777777" w:rsidR="00407EC9" w:rsidRDefault="00407EC9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29B7A45F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In partial fulfillment of the degree requirements for the </w:t>
                            </w:r>
                          </w:p>
                          <w:p w14:paraId="052998BF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Bachelor of Music in Music Education</w:t>
                            </w:r>
                          </w:p>
                          <w:p w14:paraId="27D58EC3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Bachelor of Music in Performance or Composition</w:t>
                            </w:r>
                          </w:p>
                          <w:p w14:paraId="46D28B3B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Master of Music in Performance or Conducting</w:t>
                            </w:r>
                          </w:p>
                          <w:p w14:paraId="16343FB6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Doctor of Musical Arts in Performance or Conducting</w:t>
                            </w:r>
                          </w:p>
                          <w:p w14:paraId="6D7CE475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(This information is required for degree recitals only)</w:t>
                            </w:r>
                          </w:p>
                          <w:p w14:paraId="6B55574F" w14:textId="77777777" w:rsidR="00407EC9" w:rsidRDefault="00407EC9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40366D0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pacing w:val="16"/>
                                <w:sz w:val="16"/>
                                <w:szCs w:val="16"/>
                              </w:rPr>
                              <w:t>PLEASE SILENCE YOUR ELECTRONIC DEVICES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F2DF3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program…" style="position:absolute;margin-left:36pt;margin-top:35.25pt;width:324pt;height:541.4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" filled="f" stroked="f" strokeweight="1pt">
                <v:stroke miterlimit="4"/>
                <v:textbox inset="0,0,0,0">
                  <w:txbxContent>
                    <w:p w14:paraId="02CF1BA5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pacing w:val="40"/>
                          <w:sz w:val="20"/>
                          <w:szCs w:val="20"/>
                        </w:rPr>
                        <w:t>program</w:t>
                      </w:r>
                    </w:p>
                    <w:p w14:paraId="5E642A95" w14:textId="77777777" w:rsidR="00407EC9" w:rsidRDefault="00407EC9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3C28553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Title of Composition, Op. / K. / BWV /etc.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(date if known)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fr-FR"/>
                        </w:rPr>
                        <w:t>Composer</w:t>
                      </w:r>
                    </w:p>
                    <w:p w14:paraId="1881A0EA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  <w:lang w:val="da-DK"/>
                        </w:rPr>
                        <w:tab/>
                        <w:t>(</w:t>
                      </w:r>
                      <w:proofErr w:type="spellStart"/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  <w:lang w:val="da-DK"/>
                        </w:rPr>
                        <w:t>Birth</w:t>
                      </w:r>
                      <w:proofErr w:type="spellEnd"/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–Death Dates) </w:t>
                      </w:r>
                    </w:p>
                    <w:p w14:paraId="4006E9BB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  <w:tab/>
                        <w:t>movements/tempi</w:t>
                      </w: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  <w:tab/>
                        <w:t>arr. or trans. if applicable</w:t>
                      </w:r>
                    </w:p>
                    <w:p w14:paraId="644171AA" w14:textId="77777777" w:rsidR="00407EC9" w:rsidRDefault="00407EC9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</w:p>
                    <w:p w14:paraId="3DB27295" w14:textId="77777777" w:rsidR="00407EC9" w:rsidRDefault="00407EC9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</w:p>
                    <w:p w14:paraId="01E28038" w14:textId="77777777" w:rsidR="00407EC9" w:rsidRDefault="00407EC9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</w:p>
                    <w:p w14:paraId="695D9FC2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>Example:</w:t>
                      </w:r>
                    </w:p>
                    <w:p w14:paraId="47C6D741" w14:textId="77777777" w:rsidR="00407EC9" w:rsidRDefault="00407EC9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23CBA2C" w14:textId="3153B0A9" w:rsidR="00407EC9" w:rsidRDefault="00FB0B92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it-IT"/>
                        </w:rPr>
                        <w:t>Nwpt</w:t>
                      </w:r>
                      <w:proofErr w:type="spellEnd"/>
                      <w:r w:rsidR="00000000"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000000">
                        <w:rPr>
                          <w:rFonts w:ascii="Helvetica" w:hAnsi="Helvetic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1956</w:t>
                      </w:r>
                      <w:r w:rsidR="00000000">
                        <w:rPr>
                          <w:rFonts w:ascii="Helvetica" w:hAnsi="Helvetica"/>
                          <w:sz w:val="16"/>
                          <w:szCs w:val="16"/>
                        </w:rPr>
                        <w:t>)</w:t>
                      </w:r>
                      <w:r w:rsidR="00000000"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J.J. Johnson </w:t>
                      </w:r>
                      <w:r w:rsidRPr="00FB0B92">
                        <w:rPr>
                          <w:rFonts w:ascii="Helvetica" w:hAnsi="Helvetica"/>
                          <w:sz w:val="18"/>
                          <w:szCs w:val="18"/>
                          <w:lang w:val="de-DE"/>
                        </w:rPr>
                        <w:t>and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Kai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de-DE"/>
                        </w:rPr>
                        <w:t>Winding</w:t>
                      </w:r>
                      <w:proofErr w:type="spellEnd"/>
                    </w:p>
                    <w:p w14:paraId="5EBEF07E" w14:textId="122BDCD2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  <w:tab/>
                        <w:t>(1</w:t>
                      </w:r>
                      <w:r w:rsidR="00FB0B92"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  <w:t>924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–</w:t>
                      </w:r>
                      <w:r w:rsidR="00FB0B92">
                        <w:rPr>
                          <w:rFonts w:ascii="Helvetica" w:hAnsi="Helvetica"/>
                          <w:sz w:val="16"/>
                          <w:szCs w:val="16"/>
                        </w:rPr>
                        <w:t>2001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)</w:t>
                      </w:r>
                      <w:r w:rsidR="00FB0B92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| (1922–1983)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3669146" w14:textId="01783085" w:rsidR="00FB0B92" w:rsidRDefault="00FB0B92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ab/>
                        <w:t>arr. Brian French</w:t>
                      </w:r>
                    </w:p>
                    <w:p w14:paraId="529745C2" w14:textId="37C3288D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  <w:lang w:val="it-IT"/>
                        </w:rPr>
                        <w:tab/>
                      </w:r>
                    </w:p>
                    <w:p w14:paraId="105C057C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  <w:tab/>
                      </w:r>
                    </w:p>
                    <w:p w14:paraId="0DE8A9C8" w14:textId="77777777" w:rsidR="0031117E" w:rsidRDefault="0031117E" w:rsidP="0031117E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it-IT"/>
                        </w:rPr>
                        <w:t xml:space="preserve">Veni, caldi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it-IT"/>
                        </w:rPr>
                        <w:t>pepperoncini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from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bCs/>
                          <w:i/>
                          <w:iCs/>
                          <w:sz w:val="18"/>
                          <w:szCs w:val="18"/>
                          <w:lang w:val="it-IT"/>
                        </w:rPr>
                        <w:t>Pizza! Pizza!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(1989)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de-DE"/>
                        </w:rPr>
                        <w:t>Julio Cesare</w:t>
                      </w:r>
                    </w:p>
                    <w:p w14:paraId="31C6090A" w14:textId="77777777" w:rsidR="0031117E" w:rsidRDefault="0031117E" w:rsidP="0031117E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  <w:tab/>
                        <w:t xml:space="preserve">(b. 1965) </w:t>
                      </w:r>
                    </w:p>
                    <w:p w14:paraId="207D548E" w14:textId="77777777" w:rsidR="00407EC9" w:rsidRDefault="00407EC9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3219C4A" w14:textId="77777777" w:rsidR="00407EC9" w:rsidRDefault="00407EC9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</w:p>
                    <w:p w14:paraId="3B75680C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intermission  (</w:t>
                      </w:r>
                      <w:proofErr w:type="gramEnd"/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indicate where desired)</w:t>
                      </w:r>
                    </w:p>
                    <w:p w14:paraId="222571CD" w14:textId="77777777" w:rsidR="00407EC9" w:rsidRDefault="00407EC9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</w:p>
                    <w:p w14:paraId="118B7CFF" w14:textId="77777777" w:rsidR="00407EC9" w:rsidRDefault="00407EC9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F470CF8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Title of Composition, Op. / K. / BWV /etc.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(date if known)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fr-FR"/>
                        </w:rPr>
                        <w:t>Composer</w:t>
                      </w:r>
                    </w:p>
                    <w:p w14:paraId="53C940C3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  <w:lang w:val="da-DK"/>
                        </w:rPr>
                        <w:tab/>
                      </w: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  <w:lang w:val="da-DK"/>
                        </w:rPr>
                        <w:tab/>
                        <w:t>(</w:t>
                      </w:r>
                      <w:proofErr w:type="spellStart"/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  <w:lang w:val="da-DK"/>
                        </w:rPr>
                        <w:t>Birth</w:t>
                      </w:r>
                      <w:proofErr w:type="spellEnd"/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–Death Dates) </w:t>
                      </w:r>
                    </w:p>
                    <w:p w14:paraId="6AC65B4B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  <w:tab/>
                        <w:t>movements/tempi</w:t>
                      </w: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  <w:tab/>
                        <w:t>arr. or trans. if applicable</w:t>
                      </w:r>
                    </w:p>
                    <w:p w14:paraId="56A94002" w14:textId="77777777" w:rsidR="00407EC9" w:rsidRDefault="00407EC9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</w:p>
                    <w:p w14:paraId="36097EFE" w14:textId="77777777" w:rsidR="00407EC9" w:rsidRDefault="00407EC9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559B030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  <w:lang w:val="de-DE"/>
                        </w:rPr>
                        <w:t>(</w:t>
                      </w:r>
                      <w:proofErr w:type="gramStart"/>
                      <w:r>
                        <w:rPr>
                          <w:rFonts w:ascii="Helvetica" w:hAnsi="Helvetica"/>
                          <w:sz w:val="16"/>
                          <w:szCs w:val="16"/>
                          <w:lang w:val="de-DE"/>
                        </w:rPr>
                        <w:t>Student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  <w:rtl/>
                        </w:rPr>
                        <w:t>’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s</w:t>
                      </w:r>
                      <w:proofErr w:type="gramEnd"/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Name) is a student of Dr./Prof. (Professor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  <w:rtl/>
                        </w:rPr>
                        <w:t>’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  <w:lang w:val="de-DE"/>
                        </w:rPr>
                        <w:t>s Name)</w:t>
                      </w:r>
                    </w:p>
                    <w:p w14:paraId="7CC8FA13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________</w:t>
                      </w:r>
                    </w:p>
                    <w:p w14:paraId="452EA689" w14:textId="77777777" w:rsidR="00407EC9" w:rsidRDefault="00407EC9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</w:p>
                    <w:p w14:paraId="29B7A45F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i/>
                          <w:iCs/>
                          <w:sz w:val="16"/>
                          <w:szCs w:val="16"/>
                        </w:rPr>
                        <w:t xml:space="preserve">In partial fulfillment of the degree requirements for the </w:t>
                      </w:r>
                    </w:p>
                    <w:p w14:paraId="052998BF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Bachelor of Music in Music Education</w:t>
                      </w:r>
                    </w:p>
                    <w:p w14:paraId="27D58EC3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Bachelor of Music in Performance or Composition</w:t>
                      </w:r>
                    </w:p>
                    <w:p w14:paraId="46D28B3B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Master of Music in Performance or Conducting</w:t>
                      </w:r>
                    </w:p>
                    <w:p w14:paraId="16343FB6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Doctor of Musical Arts in Performance or Conducting</w:t>
                      </w:r>
                    </w:p>
                    <w:p w14:paraId="6D7CE475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(This information is required for degree recitals only)</w:t>
                      </w:r>
                    </w:p>
                    <w:p w14:paraId="6B55574F" w14:textId="77777777" w:rsidR="00407EC9" w:rsidRDefault="00407EC9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40366D0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</w:pPr>
                      <w:r>
                        <w:rPr>
                          <w:rFonts w:ascii="Helvetica" w:hAnsi="Helvetica"/>
                          <w:spacing w:val="16"/>
                          <w:sz w:val="16"/>
                          <w:szCs w:val="16"/>
                        </w:rPr>
                        <w:t>PLEASE SILENCE YOUR ELECTRONIC DEVICES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4384" behindDoc="0" locked="0" layoutInCell="1" allowOverlap="1" wp14:anchorId="10A26E8A" wp14:editId="427760A3">
            <wp:simplePos x="0" y="0"/>
            <wp:positionH relativeFrom="page">
              <wp:posOffset>1435802</wp:posOffset>
            </wp:positionH>
            <wp:positionV relativeFrom="page">
              <wp:posOffset>7250865</wp:posOffset>
            </wp:positionV>
            <wp:extent cx="2157595" cy="14736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 descr="som-socials-black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som-socials-black.pdf" descr="som-socials-black.pdf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7595" cy="1473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407EC9">
      <w:headerReference w:type="default" r:id="rId11"/>
      <w:pgSz w:w="7920" w:h="122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A782" w14:textId="77777777" w:rsidR="00BE0DF2" w:rsidRDefault="00BE0DF2">
      <w:r>
        <w:separator/>
      </w:r>
    </w:p>
  </w:endnote>
  <w:endnote w:type="continuationSeparator" w:id="0">
    <w:p w14:paraId="64FC44E7" w14:textId="77777777" w:rsidR="00BE0DF2" w:rsidRDefault="00BE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2C27" w14:textId="77777777" w:rsidR="00407EC9" w:rsidRDefault="00407E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DBAE9" w14:textId="77777777" w:rsidR="00BE0DF2" w:rsidRDefault="00BE0DF2">
      <w:r>
        <w:separator/>
      </w:r>
    </w:p>
  </w:footnote>
  <w:footnote w:type="continuationSeparator" w:id="0">
    <w:p w14:paraId="6E922636" w14:textId="77777777" w:rsidR="00BE0DF2" w:rsidRDefault="00BE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9818" w14:textId="77777777" w:rsidR="00407EC9" w:rsidRDefault="00407E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4A0D" w14:textId="77777777" w:rsidR="00407EC9" w:rsidRDefault="00407E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C9"/>
    <w:rsid w:val="0031117E"/>
    <w:rsid w:val="003C39A9"/>
    <w:rsid w:val="00407EC9"/>
    <w:rsid w:val="00BE0DF2"/>
    <w:rsid w:val="00FB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0AE2"/>
  <w15:docId w15:val="{E2D46588-5A3B-634D-9A88-A9DE27C5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Metadata/LabelInfo.xml><?xml version="1.0" encoding="utf-8"?>
<clbl:labelList xmlns:clbl="http://schemas.microsoft.com/office/2020/mipLabelMetadata">
  <clbl:label id="{a2761ec8-7198-4440-bea0-e9dd2af28b51}" enabled="1" method="Standard" siteId="{73e15cf5-5dbb-46af-a862-753916269d73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Bradford McMillan</cp:lastModifiedBy>
  <cp:revision>2</cp:revision>
  <dcterms:created xsi:type="dcterms:W3CDTF">2023-08-09T14:58:00Z</dcterms:created>
  <dcterms:modified xsi:type="dcterms:W3CDTF">2023-08-09T14:58:00Z</dcterms:modified>
</cp:coreProperties>
</file>