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C060" w14:textId="77777777" w:rsidR="0057481A" w:rsidRPr="003E77D1" w:rsidRDefault="0057481A" w:rsidP="0057481A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4ACA0ACD" w14:textId="77777777" w:rsidR="0057481A" w:rsidRPr="00D50055" w:rsidRDefault="0057481A" w:rsidP="0057481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).</w:t>
      </w:r>
    </w:p>
    <w:p w14:paraId="440D31D7" w14:textId="77777777" w:rsidR="0057481A" w:rsidRPr="00D50055" w:rsidRDefault="0057481A" w:rsidP="0057481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493DD700" w14:textId="77777777" w:rsidR="0057481A" w:rsidRPr="00D50055" w:rsidRDefault="0057481A" w:rsidP="0057481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 title of the piece, tab to the right margin to add the composer information. Adding/Inserting tables, indentation, bullet points, outline numbers, etc., merely slows down the process of creating the merged program document.</w:t>
      </w:r>
    </w:p>
    <w:p w14:paraId="646E094B" w14:textId="77777777" w:rsidR="0057481A" w:rsidRPr="00D50055" w:rsidRDefault="0057481A" w:rsidP="0057481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Check your program for </w:t>
      </w:r>
      <w:r>
        <w:rPr>
          <w:rFonts w:ascii="Helvetica" w:eastAsia="Times New Roman" w:hAnsi="Helvetica" w:cs="Arial"/>
          <w:color w:val="000000"/>
          <w:sz w:val="17"/>
          <w:szCs w:val="17"/>
        </w:rPr>
        <w:t>accuracy of spelling and dates.</w:t>
      </w:r>
    </w:p>
    <w:p w14:paraId="6C676A78" w14:textId="77777777" w:rsidR="0057481A" w:rsidRDefault="0057481A" w:rsidP="0057481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6"/>
          <w:szCs w:val="16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Programs should be submitted no later than two weeks prior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>
        <w:rPr>
          <w:rFonts w:ascii="Helvetica" w:eastAsia="Times New Roman" w:hAnsi="Helvetica" w:cs="Arial"/>
          <w:color w:val="000000"/>
          <w:sz w:val="16"/>
          <w:szCs w:val="16"/>
        </w:rPr>
        <w:br/>
      </w:r>
    </w:p>
    <w:p w14:paraId="566C70D5" w14:textId="77777777" w:rsidR="0057481A" w:rsidRPr="00D50055" w:rsidRDefault="0057481A" w:rsidP="0057481A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1931834F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>
        <w:rPr>
          <w:rFonts w:ascii="Helvetica" w:eastAsia="Times New Roman" w:hAnsi="Helvetica" w:cs="Arial"/>
          <w:color w:val="000000"/>
          <w:sz w:val="18"/>
          <w:szCs w:val="18"/>
        </w:rPr>
        <w:t>movements or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1B871EB4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29B1B14A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20EB2BD1" w14:textId="77777777" w:rsidR="0057481A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1163BC43" w14:textId="64046934" w:rsidR="0057481A" w:rsidRPr="008E339D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If a work is multi-movement and those movements are not titled, please provide the tempo marking rather than a numeral.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  <w:t xml:space="preserve"> </w:t>
      </w:r>
    </w:p>
    <w:p w14:paraId="3A3A17E7" w14:textId="1D61AAA5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no later than </w:t>
      </w:r>
      <w:r w:rsidR="00D125EE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ONE MONTH</w:t>
      </w:r>
      <w:bookmarkStart w:id="0" w:name="_GoBack"/>
      <w:bookmarkEnd w:id="0"/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prior to the recital date.</w:t>
      </w:r>
    </w:p>
    <w:p w14:paraId="5DD693CE" w14:textId="77777777" w:rsidR="00A71B88" w:rsidRPr="00A71B88" w:rsidRDefault="00A71B88" w:rsidP="008E73FE">
      <w:pPr>
        <w:tabs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32A85FAF" w14:textId="6B0AD507" w:rsidR="009232D6" w:rsidRDefault="009232D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9B57CB" w14:textId="3FF9A78D" w:rsidR="008E73FE" w:rsidRDefault="008E73FE" w:rsidP="008E73FE">
      <w:pPr>
        <w:jc w:val="center"/>
        <w:rPr>
          <w:rFonts w:ascii="Times New Roman" w:hAnsi="Times New Roman"/>
        </w:rPr>
      </w:pPr>
    </w:p>
    <w:p w14:paraId="679D9666" w14:textId="239FC084" w:rsidR="00B256CA" w:rsidRDefault="00B256CA" w:rsidP="008E73FE">
      <w:pPr>
        <w:jc w:val="center"/>
        <w:rPr>
          <w:rFonts w:ascii="Times New Roman" w:hAnsi="Times New Roman"/>
        </w:rPr>
      </w:pPr>
    </w:p>
    <w:p w14:paraId="42A94C4A" w14:textId="77777777" w:rsidR="00B256CA" w:rsidRPr="00C2028B" w:rsidRDefault="00B256CA" w:rsidP="008E73FE">
      <w:pPr>
        <w:jc w:val="center"/>
        <w:rPr>
          <w:rFonts w:ascii="Times New Roman" w:hAnsi="Times New Roman"/>
        </w:rPr>
      </w:pPr>
    </w:p>
    <w:p w14:paraId="006B8915" w14:textId="7485C5E1" w:rsidR="0083309C" w:rsidRDefault="0083309C" w:rsidP="008E73FE">
      <w:pPr>
        <w:rPr>
          <w:rFonts w:ascii="Times New Roman" w:hAnsi="Times New Roman"/>
        </w:rPr>
      </w:pPr>
    </w:p>
    <w:p w14:paraId="4B054D70" w14:textId="25788F8A" w:rsidR="00B256CA" w:rsidRDefault="00B256CA" w:rsidP="008E73FE">
      <w:pPr>
        <w:rPr>
          <w:rFonts w:ascii="Times New Roman" w:hAnsi="Times New Roman"/>
        </w:rPr>
      </w:pPr>
    </w:p>
    <w:p w14:paraId="1D277069" w14:textId="0D10265E" w:rsidR="00B256CA" w:rsidRDefault="00B256CA" w:rsidP="008E73FE">
      <w:pPr>
        <w:rPr>
          <w:rFonts w:ascii="Times New Roman" w:hAnsi="Times New Roman"/>
        </w:rPr>
      </w:pPr>
    </w:p>
    <w:p w14:paraId="1D8D4487" w14:textId="77777777" w:rsidR="00B256CA" w:rsidRPr="00C2028B" w:rsidRDefault="00B256CA" w:rsidP="008E73FE">
      <w:pPr>
        <w:rPr>
          <w:rFonts w:ascii="Times New Roman" w:hAnsi="Times New Roman"/>
        </w:rPr>
      </w:pPr>
    </w:p>
    <w:p w14:paraId="38768933" w14:textId="27FDF13F" w:rsidR="008E73FE" w:rsidRPr="00B256CA" w:rsidRDefault="00B256CA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2"/>
          <w:szCs w:val="52"/>
        </w:rPr>
      </w:pPr>
      <w:r w:rsidRPr="00B256CA">
        <w:rPr>
          <w:rFonts w:ascii="Times New Roman" w:hAnsi="Times New Roman"/>
          <w:b/>
          <w:sz w:val="52"/>
          <w:szCs w:val="52"/>
        </w:rPr>
        <w:t>[</w:t>
      </w:r>
      <w:r w:rsidR="009F40A9" w:rsidRPr="00B256CA">
        <w:rPr>
          <w:rFonts w:ascii="Times New Roman" w:hAnsi="Times New Roman"/>
          <w:b/>
          <w:sz w:val="52"/>
          <w:szCs w:val="52"/>
        </w:rPr>
        <w:t>Instrument</w:t>
      </w:r>
      <w:r w:rsidRPr="00B256CA">
        <w:rPr>
          <w:rFonts w:ascii="Times New Roman" w:hAnsi="Times New Roman"/>
          <w:b/>
          <w:sz w:val="52"/>
          <w:szCs w:val="52"/>
        </w:rPr>
        <w:t xml:space="preserve">] Studio Recital </w:t>
      </w:r>
    </w:p>
    <w:p w14:paraId="367A4790" w14:textId="55B15FE9" w:rsidR="008E73FE" w:rsidRPr="00B256CA" w:rsidRDefault="009F40A9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44"/>
          <w:szCs w:val="44"/>
        </w:rPr>
      </w:pPr>
      <w:r w:rsidRPr="00B256CA">
        <w:rPr>
          <w:rFonts w:ascii="Times New Roman" w:hAnsi="Times New Roman"/>
          <w:sz w:val="44"/>
          <w:szCs w:val="44"/>
        </w:rPr>
        <w:t xml:space="preserve">Students of </w:t>
      </w:r>
      <w:r w:rsidR="00B256CA" w:rsidRPr="00B256CA">
        <w:rPr>
          <w:rFonts w:ascii="Times New Roman" w:hAnsi="Times New Roman"/>
          <w:sz w:val="44"/>
          <w:szCs w:val="44"/>
        </w:rPr>
        <w:t>[Prof. Name]</w:t>
      </w:r>
    </w:p>
    <w:p w14:paraId="0C18430C" w14:textId="7E6AD9E5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6436280A" w14:textId="1BA68E6C" w:rsidR="00C2028B" w:rsidRPr="00C2028B" w:rsidRDefault="00C2028B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6DFE01C2" w14:textId="27A84BA6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Performers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44966171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Performers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58251087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20F7FB23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646A3D5D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5AC0F5D8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37A4503D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35A6F5CC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61307171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1A7CF031" w14:textId="77777777" w:rsidR="002F65C6" w:rsidRPr="00C2028B" w:rsidRDefault="002F65C6">
      <w:pPr>
        <w:jc w:val="center"/>
        <w:rPr>
          <w:rFonts w:ascii="Times New Roman" w:hAnsi="Times New Roman"/>
          <w:sz w:val="16"/>
        </w:rPr>
      </w:pPr>
    </w:p>
    <w:p w14:paraId="4617501B" w14:textId="77777777" w:rsidR="0083309C" w:rsidRPr="00C2028B" w:rsidRDefault="0083309C" w:rsidP="008E73FE">
      <w:pPr>
        <w:rPr>
          <w:rFonts w:ascii="Times New Roman" w:hAnsi="Times New Roman"/>
          <w:sz w:val="16"/>
        </w:rPr>
      </w:pPr>
    </w:p>
    <w:p w14:paraId="07690084" w14:textId="3658166F" w:rsidR="00A94AB7" w:rsidRPr="00C2028B" w:rsidRDefault="00B256CA" w:rsidP="008E73F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</w:p>
    <w:p w14:paraId="62458039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1F54F45C" w14:textId="77777777" w:rsidR="005C6332" w:rsidRPr="00C2028B" w:rsidRDefault="005C6332">
      <w:pPr>
        <w:jc w:val="center"/>
        <w:rPr>
          <w:rFonts w:ascii="Times New Roman" w:hAnsi="Times New Roman"/>
          <w:sz w:val="16"/>
        </w:rPr>
      </w:pPr>
    </w:p>
    <w:p w14:paraId="192F253F" w14:textId="77777777" w:rsidR="005C6332" w:rsidRPr="00C2028B" w:rsidRDefault="005C6332">
      <w:pPr>
        <w:jc w:val="center"/>
        <w:rPr>
          <w:rFonts w:ascii="Times New Roman" w:hAnsi="Times New Roman"/>
          <w:sz w:val="16"/>
        </w:rPr>
      </w:pPr>
    </w:p>
    <w:p w14:paraId="40B4A1BA" w14:textId="77777777" w:rsidR="005C6332" w:rsidRPr="00C2028B" w:rsidRDefault="005C6332">
      <w:pPr>
        <w:jc w:val="center"/>
        <w:rPr>
          <w:rFonts w:ascii="Times New Roman" w:hAnsi="Times New Roman"/>
          <w:sz w:val="16"/>
        </w:rPr>
      </w:pPr>
    </w:p>
    <w:p w14:paraId="6CAD2D1E" w14:textId="77777777" w:rsidR="008E73FE" w:rsidRPr="00C2028B" w:rsidRDefault="008E73FE" w:rsidP="00C2028B">
      <w:pPr>
        <w:ind w:left="720" w:firstLine="2520"/>
        <w:rPr>
          <w:rFonts w:ascii="Times New Roman" w:hAnsi="Times New Roman"/>
          <w:sz w:val="16"/>
        </w:rPr>
      </w:pPr>
    </w:p>
    <w:p w14:paraId="4AA8BBDA" w14:textId="77777777" w:rsidR="009B46D5" w:rsidRPr="00C2028B" w:rsidRDefault="009B46D5" w:rsidP="00C2028B">
      <w:pPr>
        <w:ind w:left="720" w:firstLine="2520"/>
        <w:rPr>
          <w:rFonts w:ascii="Times New Roman" w:hAnsi="Times New Roman"/>
          <w:sz w:val="22"/>
          <w:szCs w:val="22"/>
        </w:rPr>
      </w:pPr>
    </w:p>
    <w:p w14:paraId="463B8006" w14:textId="778EA610" w:rsidR="008E73FE" w:rsidRPr="00C2028B" w:rsidRDefault="009F40A9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Studio Recital</w:t>
      </w:r>
    </w:p>
    <w:p w14:paraId="73AB3A3F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0AE67B73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Day, Date, Year</w:t>
      </w:r>
    </w:p>
    <w:p w14:paraId="471AA84B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pm</w:t>
      </w:r>
    </w:p>
    <w:p w14:paraId="64B723F4" w14:textId="7B86916C" w:rsidR="008E73FE" w:rsidRPr="00C2028B" w:rsidRDefault="00B256CA" w:rsidP="00C2028B">
      <w:pPr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8E73FE"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33ED38A5" w14:textId="77777777" w:rsidR="002F65C6" w:rsidRPr="00C2028B" w:rsidRDefault="002F65C6" w:rsidP="008E73FE">
      <w:pPr>
        <w:jc w:val="center"/>
        <w:rPr>
          <w:rFonts w:ascii="Times New Roman" w:hAnsi="Times New Roman"/>
          <w:i/>
          <w:sz w:val="15"/>
        </w:rPr>
      </w:pPr>
    </w:p>
    <w:p w14:paraId="2EA2E14B" w14:textId="77777777" w:rsidR="002F65C6" w:rsidRPr="00C2028B" w:rsidRDefault="002F65C6" w:rsidP="008E73FE">
      <w:pPr>
        <w:jc w:val="center"/>
        <w:rPr>
          <w:rFonts w:ascii="Times New Roman" w:hAnsi="Times New Roman"/>
          <w:i/>
          <w:sz w:val="15"/>
        </w:rPr>
      </w:pPr>
    </w:p>
    <w:p w14:paraId="39A9BB6F" w14:textId="77777777" w:rsidR="00A94AB7" w:rsidRPr="00C2028B" w:rsidRDefault="00A94AB7" w:rsidP="008E73FE">
      <w:pPr>
        <w:jc w:val="center"/>
        <w:rPr>
          <w:rFonts w:ascii="Times New Roman" w:hAnsi="Times New Roman"/>
          <w:i/>
          <w:sz w:val="17"/>
          <w:szCs w:val="17"/>
        </w:rPr>
      </w:pPr>
    </w:p>
    <w:p w14:paraId="3F886C36" w14:textId="102290DF" w:rsidR="008E73FE" w:rsidRPr="00C2028B" w:rsidRDefault="00C2028B" w:rsidP="008E73FE">
      <w:pPr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br w:type="page"/>
      </w:r>
      <w:r w:rsidR="008E73FE" w:rsidRPr="00C2028B">
        <w:rPr>
          <w:rFonts w:ascii="Times New Roman" w:hAnsi="Times New Roman"/>
          <w:i/>
          <w:sz w:val="17"/>
          <w:szCs w:val="17"/>
        </w:rPr>
        <w:lastRenderedPageBreak/>
        <w:t>Program</w:t>
      </w:r>
    </w:p>
    <w:p w14:paraId="6FAC3A1E" w14:textId="77777777" w:rsidR="008E73FE" w:rsidRPr="00C2028B" w:rsidRDefault="008E73FE" w:rsidP="008E73FE">
      <w:pPr>
        <w:tabs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3D3E7D52" w14:textId="77777777" w:rsidR="008E73FE" w:rsidRPr="00C2028B" w:rsidRDefault="008E73FE" w:rsidP="008E73FE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778E693B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2D67E1AA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0548F98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5B993716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6C8A8C24" w14:textId="77777777" w:rsidR="00C659EA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1A2F3B24" w14:textId="77777777" w:rsidR="00C659EA" w:rsidRPr="00C2028B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67DC9822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14C54CF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0262F7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3F7C79E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53B1B4B7" w14:textId="72A80DC4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</w:p>
    <w:p w14:paraId="1A740E1A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714DABD9" w14:textId="77777777" w:rsidR="00C659EA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4BC68AB5" w14:textId="77777777" w:rsidR="00C659EA" w:rsidRPr="00C2028B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636EB2C9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8CDAED9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5B98EE6" w14:textId="38C694AB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in</w:t>
      </w:r>
      <w:r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Pr="00C2028B">
        <w:rPr>
          <w:rFonts w:ascii="Times New Roman" w:hAnsi="Times New Roman"/>
          <w:sz w:val="18"/>
          <w:szCs w:val="18"/>
        </w:rPr>
        <w:t>(indicate where desired)</w:t>
      </w:r>
    </w:p>
    <w:p w14:paraId="6AAC061D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4736A6A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C33F51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304E263C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411D8C16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</w:p>
    <w:p w14:paraId="2593FBFD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3936E424" w14:textId="77777777" w:rsidR="00C659EA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09DAFAA5" w14:textId="77777777" w:rsidR="00C659EA" w:rsidRPr="00C2028B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4CDA6B41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2518908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3EBDCBB" w14:textId="77777777" w:rsidR="0057481A" w:rsidRPr="00C2028B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3A7FF369" w14:textId="77777777" w:rsidR="0057481A" w:rsidRPr="00C2028B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59A9D830" w14:textId="77777777" w:rsidR="0057481A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</w:p>
    <w:p w14:paraId="63D7897E" w14:textId="77777777" w:rsidR="0057481A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5EC2A1BB" w14:textId="77777777" w:rsidR="0057481A" w:rsidRDefault="0057481A" w:rsidP="0057481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6BC35F8B" w14:textId="77777777" w:rsidR="0057481A" w:rsidRPr="00C2028B" w:rsidRDefault="0057481A" w:rsidP="0057481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4DDC1BCF" w14:textId="354224B6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4587239F" w14:textId="77777777" w:rsidR="0057481A" w:rsidRDefault="0057481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339DE05E" w14:textId="77777777" w:rsidR="0057481A" w:rsidRPr="00C2028B" w:rsidRDefault="0057481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1023B0E4" w14:textId="77777777" w:rsidR="00C659EA" w:rsidRPr="002D5E49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4445C264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433F4C92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C2028B">
        <w:rPr>
          <w:rFonts w:ascii="Times New Roman" w:hAnsi="Times New Roman"/>
          <w:b/>
          <w:sz w:val="20"/>
        </w:rPr>
        <w:t xml:space="preserve">Sonata in E-flat Major, NV 135 </w:t>
      </w:r>
      <w:r w:rsidRPr="00C2028B">
        <w:rPr>
          <w:rFonts w:ascii="Times New Roman" w:hAnsi="Times New Roman"/>
          <w:sz w:val="20"/>
        </w:rPr>
        <w:t>(1760)</w:t>
      </w:r>
      <w:r w:rsidRPr="00C2028B">
        <w:rPr>
          <w:rFonts w:ascii="Times New Roman" w:hAnsi="Times New Roman"/>
          <w:b/>
          <w:sz w:val="20"/>
        </w:rPr>
        <w:tab/>
        <w:t xml:space="preserve">Anton Georg </w:t>
      </w:r>
      <w:proofErr w:type="spellStart"/>
      <w:r w:rsidRPr="00C2028B">
        <w:rPr>
          <w:rFonts w:ascii="Times New Roman" w:hAnsi="Times New Roman"/>
          <w:b/>
          <w:sz w:val="20"/>
        </w:rPr>
        <w:t>Schmützig</w:t>
      </w:r>
      <w:proofErr w:type="spellEnd"/>
    </w:p>
    <w:p w14:paraId="6E695980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>
        <w:rPr>
          <w:rFonts w:ascii="Times New Roman" w:hAnsi="Times New Roman"/>
          <w:b/>
          <w:sz w:val="17"/>
          <w:szCs w:val="17"/>
        </w:rPr>
        <w:tab/>
      </w:r>
      <w:r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(1689-1763)</w:t>
      </w:r>
    </w:p>
    <w:p w14:paraId="5A9B62E2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Adagio</w:t>
      </w:r>
      <w:r w:rsidRPr="00C2028B">
        <w:rPr>
          <w:rFonts w:ascii="Times New Roman" w:hAnsi="Times New Roman"/>
          <w:b/>
          <w:sz w:val="17"/>
          <w:szCs w:val="17"/>
        </w:rPr>
        <w:t xml:space="preserve"> — </w:t>
      </w:r>
      <w:r w:rsidRPr="00C2028B">
        <w:rPr>
          <w:rFonts w:ascii="Times New Roman" w:hAnsi="Times New Roman"/>
          <w:sz w:val="17"/>
          <w:szCs w:val="17"/>
        </w:rPr>
        <w:t>Allegro moderato</w:t>
      </w:r>
      <w:r w:rsidRPr="00C2028B">
        <w:rPr>
          <w:rFonts w:ascii="Times New Roman" w:hAnsi="Times New Roman"/>
          <w:sz w:val="17"/>
          <w:szCs w:val="17"/>
        </w:rPr>
        <w:tab/>
      </w:r>
    </w:p>
    <w:p w14:paraId="162D5AC9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Largo espressivo</w:t>
      </w:r>
      <w:r w:rsidRPr="00C2028B">
        <w:rPr>
          <w:rFonts w:ascii="Times New Roman" w:hAnsi="Times New Roman"/>
          <w:sz w:val="17"/>
          <w:szCs w:val="17"/>
        </w:rPr>
        <w:tab/>
        <w:t xml:space="preserve">trans. </w:t>
      </w:r>
      <w:proofErr w:type="spellStart"/>
      <w:r w:rsidRPr="00C2028B">
        <w:rPr>
          <w:rFonts w:ascii="Times New Roman" w:hAnsi="Times New Roman"/>
          <w:sz w:val="17"/>
          <w:szCs w:val="17"/>
        </w:rPr>
        <w:t>Bjørn</w:t>
      </w:r>
      <w:proofErr w:type="spellEnd"/>
      <w:r w:rsidRPr="00C2028B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C2028B">
        <w:rPr>
          <w:rFonts w:ascii="Times New Roman" w:hAnsi="Times New Roman"/>
          <w:sz w:val="17"/>
          <w:szCs w:val="17"/>
        </w:rPr>
        <w:t>Bjørk</w:t>
      </w:r>
      <w:proofErr w:type="spellEnd"/>
    </w:p>
    <w:p w14:paraId="65008CF6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Scherzo: Vivo — Trio: Presto</w:t>
      </w:r>
    </w:p>
    <w:p w14:paraId="612C9F31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proofErr w:type="spellStart"/>
      <w:r w:rsidRPr="00C2028B">
        <w:rPr>
          <w:rFonts w:ascii="Times New Roman" w:hAnsi="Times New Roman"/>
          <w:sz w:val="17"/>
          <w:szCs w:val="17"/>
        </w:rPr>
        <w:t>Prestissimo</w:t>
      </w:r>
      <w:proofErr w:type="spellEnd"/>
      <w:r w:rsidRPr="00C2028B">
        <w:rPr>
          <w:rFonts w:ascii="Times New Roman" w:hAnsi="Times New Roman"/>
          <w:sz w:val="17"/>
          <w:szCs w:val="17"/>
        </w:rPr>
        <w:t xml:space="preserve"> </w:t>
      </w:r>
    </w:p>
    <w:p w14:paraId="07E4153D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40F70FE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6F6EA413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C2028B">
        <w:rPr>
          <w:rFonts w:ascii="Times New Roman" w:hAnsi="Times New Roman"/>
          <w:b/>
          <w:sz w:val="20"/>
        </w:rPr>
        <w:t>Veni</w:t>
      </w:r>
      <w:proofErr w:type="spellEnd"/>
      <w:r w:rsidRPr="00C2028B">
        <w:rPr>
          <w:rFonts w:ascii="Times New Roman" w:hAnsi="Times New Roman"/>
          <w:b/>
          <w:sz w:val="20"/>
        </w:rPr>
        <w:t xml:space="preserve">, </w:t>
      </w:r>
      <w:proofErr w:type="spellStart"/>
      <w:r w:rsidRPr="00C2028B">
        <w:rPr>
          <w:rFonts w:ascii="Times New Roman" w:hAnsi="Times New Roman"/>
          <w:b/>
          <w:sz w:val="20"/>
        </w:rPr>
        <w:t>caldi</w:t>
      </w:r>
      <w:proofErr w:type="spellEnd"/>
      <w:r w:rsidRPr="00C2028B">
        <w:rPr>
          <w:rFonts w:ascii="Times New Roman" w:hAnsi="Times New Roman"/>
          <w:b/>
          <w:sz w:val="20"/>
        </w:rPr>
        <w:t xml:space="preserve"> pepperoncini </w:t>
      </w:r>
      <w:r w:rsidRPr="00C2028B">
        <w:rPr>
          <w:rFonts w:ascii="Times New Roman" w:hAnsi="Times New Roman"/>
          <w:sz w:val="20"/>
        </w:rPr>
        <w:t xml:space="preserve">from </w:t>
      </w:r>
      <w:r w:rsidRPr="00C2028B">
        <w:rPr>
          <w:rFonts w:ascii="Times New Roman" w:hAnsi="Times New Roman"/>
          <w:b/>
          <w:i/>
          <w:sz w:val="20"/>
        </w:rPr>
        <w:t>Pizza! Pizza!</w:t>
      </w:r>
      <w:r w:rsidRPr="00C2028B">
        <w:rPr>
          <w:rFonts w:ascii="Times New Roman" w:hAnsi="Times New Roman"/>
          <w:b/>
          <w:sz w:val="20"/>
        </w:rPr>
        <w:tab/>
        <w:t>Julio Cesare</w:t>
      </w:r>
    </w:p>
    <w:p w14:paraId="02996B03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(b. 1965)</w:t>
      </w:r>
    </w:p>
    <w:p w14:paraId="4340F906" w14:textId="4AB532D7" w:rsidR="008E73FE" w:rsidRPr="00C2028B" w:rsidRDefault="00C659EA" w:rsidP="0057481A">
      <w:pPr>
        <w:tabs>
          <w:tab w:val="left" w:pos="360"/>
          <w:tab w:val="left" w:pos="1080"/>
          <w:tab w:val="left" w:pos="1800"/>
          <w:tab w:val="right" w:pos="6480"/>
        </w:tabs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ab/>
      </w:r>
      <w:r w:rsidRPr="002D5E49">
        <w:rPr>
          <w:rFonts w:ascii="Times New Roman" w:hAnsi="Times New Roman"/>
          <w:b/>
          <w:bCs/>
          <w:sz w:val="17"/>
          <w:szCs w:val="17"/>
        </w:rPr>
        <w:t>Vocalists</w:t>
      </w:r>
      <w:r w:rsidRPr="00C2028B">
        <w:rPr>
          <w:rFonts w:ascii="Times New Roman" w:hAnsi="Times New Roman"/>
          <w:sz w:val="17"/>
          <w:szCs w:val="17"/>
        </w:rPr>
        <w:t>: Don’t put lyricist/librettist/poet name</w:t>
      </w:r>
      <w:r>
        <w:rPr>
          <w:rFonts w:ascii="Times New Roman" w:hAnsi="Times New Roman"/>
          <w:sz w:val="17"/>
          <w:szCs w:val="17"/>
        </w:rPr>
        <w:t>(s)</w:t>
      </w:r>
      <w:r w:rsidRPr="00C2028B">
        <w:rPr>
          <w:rFonts w:ascii="Times New Roman" w:hAnsi="Times New Roman"/>
          <w:sz w:val="17"/>
          <w:szCs w:val="17"/>
        </w:rPr>
        <w:t xml:space="preserve"> here!</w:t>
      </w:r>
      <w:r>
        <w:rPr>
          <w:rFonts w:ascii="Times New Roman" w:hAnsi="Times New Roman"/>
          <w:sz w:val="17"/>
          <w:szCs w:val="17"/>
        </w:rPr>
        <w:t xml:space="preserve"> I</w:t>
      </w:r>
      <w:r w:rsidRPr="00C2028B">
        <w:rPr>
          <w:rFonts w:ascii="Times New Roman" w:hAnsi="Times New Roman"/>
          <w:sz w:val="17"/>
          <w:szCs w:val="17"/>
        </w:rPr>
        <w:t xml:space="preserve">nclude them </w:t>
      </w:r>
      <w:r>
        <w:rPr>
          <w:rFonts w:ascii="Times New Roman" w:hAnsi="Times New Roman"/>
          <w:sz w:val="17"/>
          <w:szCs w:val="17"/>
        </w:rPr>
        <w:t>in</w:t>
      </w:r>
      <w:r w:rsidRPr="00C2028B">
        <w:rPr>
          <w:rFonts w:ascii="Times New Roman" w:hAnsi="Times New Roman"/>
          <w:sz w:val="17"/>
          <w:szCs w:val="17"/>
        </w:rPr>
        <w:t xml:space="preserve"> the translations.</w:t>
      </w: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DF9"/>
    <w:multiLevelType w:val="multilevel"/>
    <w:tmpl w:val="98E6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1C04E7"/>
    <w:rsid w:val="002F65C6"/>
    <w:rsid w:val="003B24EB"/>
    <w:rsid w:val="00472A4D"/>
    <w:rsid w:val="004B71A7"/>
    <w:rsid w:val="0057481A"/>
    <w:rsid w:val="005C6332"/>
    <w:rsid w:val="0083309C"/>
    <w:rsid w:val="0084478A"/>
    <w:rsid w:val="008E73FE"/>
    <w:rsid w:val="0092306A"/>
    <w:rsid w:val="009232D6"/>
    <w:rsid w:val="00991E00"/>
    <w:rsid w:val="009B46D5"/>
    <w:rsid w:val="009F40A9"/>
    <w:rsid w:val="00A104C0"/>
    <w:rsid w:val="00A523FB"/>
    <w:rsid w:val="00A71B88"/>
    <w:rsid w:val="00A94AB7"/>
    <w:rsid w:val="00B00E85"/>
    <w:rsid w:val="00B256CA"/>
    <w:rsid w:val="00B74B62"/>
    <w:rsid w:val="00C2028B"/>
    <w:rsid w:val="00C659EA"/>
    <w:rsid w:val="00D125EE"/>
    <w:rsid w:val="00D129C3"/>
    <w:rsid w:val="00D161B2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748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McMillan</cp:lastModifiedBy>
  <cp:revision>5</cp:revision>
  <cp:lastPrinted>2011-08-17T13:20:00Z</cp:lastPrinted>
  <dcterms:created xsi:type="dcterms:W3CDTF">2019-10-28T17:51:00Z</dcterms:created>
  <dcterms:modified xsi:type="dcterms:W3CDTF">2020-02-28T21:01:00Z</dcterms:modified>
</cp:coreProperties>
</file>